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250B" w14:textId="7599E963" w:rsidR="00054333" w:rsidRPr="00BA4146" w:rsidRDefault="00BA4146" w:rsidP="00A11D32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9144" wp14:editId="2DCCC72A">
                <wp:simplePos x="0" y="0"/>
                <wp:positionH relativeFrom="margin">
                  <wp:posOffset>4981575</wp:posOffset>
                </wp:positionH>
                <wp:positionV relativeFrom="paragraph">
                  <wp:posOffset>0</wp:posOffset>
                </wp:positionV>
                <wp:extent cx="5215255" cy="247650"/>
                <wp:effectExtent l="0" t="0" r="4445" b="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255" cy="247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96649" w14:textId="77777777" w:rsidR="00BA4146" w:rsidRPr="00BA4146" w:rsidRDefault="00BA4146" w:rsidP="00BA4146">
                            <w:pPr>
                              <w:spacing w:after="0" w:line="240" w:lineRule="auto"/>
                              <w:ind w:left="4320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A41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FEEDBACK &amp; COMPLAINTS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F9144" id="Rectangle 128" o:spid="_x0000_s1026" style="position:absolute;left:0;text-align:left;margin-left:392.25pt;margin-top:0;width:410.6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" fillcolor="#7030a0" stroked="f" strokeweight="1pt">
                <v:textbox>
                  <w:txbxContent>
                    <w:p w14:paraId="2E596649" w14:textId="77777777" w:rsidR="00BA4146" w:rsidRPr="00BA4146" w:rsidRDefault="00BA4146" w:rsidP="00BA4146">
                      <w:pPr>
                        <w:spacing w:after="0" w:line="240" w:lineRule="auto"/>
                        <w:ind w:left="4320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A414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FEEDBACK &amp; COMPLAINTS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4333" w:rsidRPr="00BA4146">
        <w:rPr>
          <w:rFonts w:asciiTheme="majorHAnsi" w:hAnsiTheme="majorHAnsi"/>
          <w:sz w:val="28"/>
          <w:szCs w:val="28"/>
        </w:rPr>
        <w:t>Leigh Place encourages our residents, families, friends</w:t>
      </w:r>
    </w:p>
    <w:p w14:paraId="131FF555" w14:textId="3EB12DE2" w:rsidR="00054333" w:rsidRPr="00BA4146" w:rsidRDefault="000007E8" w:rsidP="000007E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054333" w:rsidRPr="00BA4146">
        <w:rPr>
          <w:rFonts w:asciiTheme="majorHAnsi" w:hAnsiTheme="majorHAnsi"/>
          <w:sz w:val="28"/>
          <w:szCs w:val="28"/>
        </w:rPr>
        <w:t>and staff to provide feedback or make complaints.</w:t>
      </w:r>
    </w:p>
    <w:p w14:paraId="4C138BA7" w14:textId="1CEDD745" w:rsidR="00054333" w:rsidRDefault="00054333" w:rsidP="0005433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24E17457" w14:textId="03EC9047" w:rsidR="00054333" w:rsidRPr="00BA4146" w:rsidRDefault="000007E8" w:rsidP="000007E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054333" w:rsidRPr="00BA4146">
        <w:rPr>
          <w:rFonts w:asciiTheme="majorHAnsi" w:hAnsiTheme="majorHAnsi"/>
          <w:sz w:val="28"/>
          <w:szCs w:val="28"/>
        </w:rPr>
        <w:t xml:space="preserve">All matters will be reviewed and used to improve the </w:t>
      </w:r>
    </w:p>
    <w:p w14:paraId="7838EBF1" w14:textId="6D60D838" w:rsidR="00054333" w:rsidRPr="00BA4146" w:rsidRDefault="000007E8" w:rsidP="0005433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q</w:t>
      </w:r>
      <w:r w:rsidR="00054333" w:rsidRPr="00BA4146">
        <w:rPr>
          <w:rFonts w:asciiTheme="majorHAnsi" w:hAnsiTheme="majorHAnsi"/>
          <w:sz w:val="28"/>
          <w:szCs w:val="28"/>
        </w:rPr>
        <w:t>uality of care and services.</w:t>
      </w:r>
    </w:p>
    <w:p w14:paraId="3AC0818D" w14:textId="06A63D27" w:rsidR="00054333" w:rsidRDefault="00054333" w:rsidP="00054333">
      <w:pPr>
        <w:pStyle w:val="ListParagraph"/>
        <w:spacing w:after="0"/>
        <w:ind w:left="284"/>
        <w:rPr>
          <w:rFonts w:asciiTheme="majorHAnsi" w:hAnsiTheme="majorHAnsi"/>
          <w:sz w:val="28"/>
          <w:szCs w:val="28"/>
        </w:rPr>
      </w:pPr>
    </w:p>
    <w:p w14:paraId="2748BBCD" w14:textId="1A5C3CDB" w:rsidR="00F20D04" w:rsidRDefault="00F20D04" w:rsidP="00F20D04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you require an advocate assistance you may contact:</w:t>
      </w:r>
    </w:p>
    <w:p w14:paraId="39D43BD6" w14:textId="1F79B227" w:rsidR="00F20D04" w:rsidRPr="00F20D04" w:rsidRDefault="00F20D04" w:rsidP="00F20D04">
      <w:pPr>
        <w:pStyle w:val="ListParagraph"/>
        <w:spacing w:after="0"/>
        <w:ind w:left="284"/>
        <w:jc w:val="center"/>
        <w:rPr>
          <w:rFonts w:asciiTheme="majorHAnsi" w:hAnsiTheme="majorHAnsi"/>
          <w:color w:val="0070C0"/>
          <w:sz w:val="24"/>
          <w:szCs w:val="28"/>
        </w:rPr>
      </w:pPr>
      <w:r w:rsidRPr="00F20D04">
        <w:rPr>
          <w:rFonts w:asciiTheme="majorHAnsi" w:hAnsiTheme="majorHAnsi"/>
          <w:color w:val="0070C0"/>
          <w:sz w:val="24"/>
          <w:szCs w:val="28"/>
        </w:rPr>
        <w:t>The Seniors Rights Service</w:t>
      </w:r>
    </w:p>
    <w:p w14:paraId="3284A92E" w14:textId="0CEFBB69" w:rsidR="00F20D04" w:rsidRDefault="00F20D04" w:rsidP="00F20D04">
      <w:pPr>
        <w:pStyle w:val="ListParagraph"/>
        <w:spacing w:after="0"/>
        <w:ind w:left="284"/>
        <w:jc w:val="center"/>
        <w:rPr>
          <w:rFonts w:asciiTheme="majorHAnsi" w:hAnsiTheme="majorHAnsi"/>
          <w:color w:val="0070C0"/>
          <w:sz w:val="24"/>
          <w:szCs w:val="28"/>
        </w:rPr>
      </w:pPr>
      <w:r w:rsidRPr="00F20D04">
        <w:rPr>
          <w:rFonts w:asciiTheme="majorHAnsi" w:hAnsiTheme="majorHAnsi"/>
          <w:color w:val="0070C0"/>
          <w:sz w:val="24"/>
          <w:szCs w:val="28"/>
        </w:rPr>
        <w:t>1800 424 079</w:t>
      </w:r>
    </w:p>
    <w:p w14:paraId="63F575C5" w14:textId="66B69CE1" w:rsidR="00A11D32" w:rsidRDefault="00A11D32" w:rsidP="00F20D04">
      <w:pPr>
        <w:pStyle w:val="ListParagraph"/>
        <w:spacing w:after="0"/>
        <w:ind w:left="284"/>
        <w:jc w:val="center"/>
        <w:rPr>
          <w:rFonts w:asciiTheme="majorHAnsi" w:hAnsiTheme="majorHAnsi"/>
          <w:color w:val="0070C0"/>
          <w:sz w:val="24"/>
          <w:szCs w:val="28"/>
        </w:rPr>
      </w:pPr>
    </w:p>
    <w:p w14:paraId="06AD4B38" w14:textId="7C365156" w:rsidR="00A11D32" w:rsidRDefault="00A11D32" w:rsidP="00F20D04">
      <w:pPr>
        <w:pStyle w:val="ListParagraph"/>
        <w:spacing w:after="0"/>
        <w:ind w:left="284"/>
        <w:jc w:val="center"/>
        <w:rPr>
          <w:rFonts w:asciiTheme="majorHAnsi" w:hAnsiTheme="majorHAnsi"/>
          <w:color w:val="0070C0"/>
          <w:sz w:val="24"/>
          <w:szCs w:val="28"/>
        </w:rPr>
      </w:pPr>
      <w:r>
        <w:rPr>
          <w:rFonts w:asciiTheme="majorHAnsi" w:hAnsiTheme="majorHAnsi"/>
          <w:color w:val="0070C0"/>
          <w:sz w:val="24"/>
          <w:szCs w:val="28"/>
        </w:rPr>
        <w:t xml:space="preserve">Older Persons Advocacy Network </w:t>
      </w:r>
    </w:p>
    <w:p w14:paraId="4ADB420F" w14:textId="6DD4B226" w:rsidR="00A11D32" w:rsidRPr="00F20D04" w:rsidRDefault="00A11D32" w:rsidP="00F20D04">
      <w:pPr>
        <w:pStyle w:val="ListParagraph"/>
        <w:spacing w:after="0"/>
        <w:ind w:left="284"/>
        <w:jc w:val="center"/>
        <w:rPr>
          <w:rFonts w:asciiTheme="majorHAnsi" w:hAnsiTheme="majorHAnsi"/>
          <w:color w:val="0070C0"/>
          <w:sz w:val="24"/>
          <w:szCs w:val="28"/>
        </w:rPr>
      </w:pPr>
      <w:r>
        <w:rPr>
          <w:rFonts w:asciiTheme="majorHAnsi" w:hAnsiTheme="majorHAnsi"/>
          <w:color w:val="0070C0"/>
          <w:sz w:val="24"/>
          <w:szCs w:val="28"/>
        </w:rPr>
        <w:t>1800 700 6000</w:t>
      </w:r>
    </w:p>
    <w:p w14:paraId="1169EA28" w14:textId="77777777" w:rsidR="00F20D04" w:rsidRPr="00BA4146" w:rsidRDefault="00F20D04" w:rsidP="00054333">
      <w:pPr>
        <w:pStyle w:val="ListParagraph"/>
        <w:spacing w:after="0"/>
        <w:ind w:left="284"/>
        <w:rPr>
          <w:rFonts w:asciiTheme="majorHAnsi" w:hAnsiTheme="majorHAnsi"/>
          <w:sz w:val="28"/>
          <w:szCs w:val="28"/>
        </w:rPr>
      </w:pPr>
    </w:p>
    <w:p w14:paraId="0636C196" w14:textId="27340473" w:rsidR="00054333" w:rsidRPr="00BA4146" w:rsidRDefault="00054333" w:rsidP="00054333">
      <w:pPr>
        <w:pStyle w:val="ListParagraph"/>
        <w:spacing w:after="0"/>
        <w:ind w:left="0"/>
        <w:jc w:val="center"/>
        <w:rPr>
          <w:rFonts w:asciiTheme="majorHAnsi" w:hAnsiTheme="majorHAnsi"/>
          <w:sz w:val="28"/>
          <w:szCs w:val="28"/>
        </w:rPr>
      </w:pPr>
      <w:r w:rsidRPr="00BA4146">
        <w:rPr>
          <w:rFonts w:asciiTheme="majorHAnsi" w:hAnsiTheme="majorHAnsi"/>
          <w:sz w:val="28"/>
          <w:szCs w:val="28"/>
        </w:rPr>
        <w:t>If you are unsatisfied with the outcome of this matter, an enquiry can be lodged with the:</w:t>
      </w:r>
    </w:p>
    <w:p w14:paraId="7DAD5647" w14:textId="5404F275" w:rsidR="00054333" w:rsidRPr="00BA4146" w:rsidRDefault="00054333" w:rsidP="00054333">
      <w:pPr>
        <w:tabs>
          <w:tab w:val="left" w:pos="-284"/>
        </w:tabs>
        <w:spacing w:after="0"/>
        <w:jc w:val="center"/>
        <w:rPr>
          <w:rFonts w:asciiTheme="majorHAnsi" w:hAnsiTheme="majorHAnsi"/>
          <w:color w:val="0070C0"/>
          <w:sz w:val="26"/>
          <w:szCs w:val="26"/>
        </w:rPr>
      </w:pPr>
    </w:p>
    <w:p w14:paraId="7DD3EA3C" w14:textId="3784D1EF" w:rsidR="00054333" w:rsidRPr="00BA4146" w:rsidRDefault="00054333" w:rsidP="00054333">
      <w:pPr>
        <w:tabs>
          <w:tab w:val="left" w:pos="-284"/>
        </w:tabs>
        <w:spacing w:after="0"/>
        <w:jc w:val="center"/>
        <w:rPr>
          <w:rFonts w:asciiTheme="majorHAnsi" w:hAnsiTheme="majorHAnsi"/>
          <w:color w:val="0070C0"/>
          <w:sz w:val="24"/>
          <w:szCs w:val="24"/>
        </w:rPr>
      </w:pPr>
      <w:r w:rsidRPr="00BA4146">
        <w:rPr>
          <w:rFonts w:asciiTheme="majorHAnsi" w:hAnsiTheme="majorHAnsi"/>
          <w:color w:val="0070C0"/>
          <w:sz w:val="24"/>
          <w:szCs w:val="24"/>
        </w:rPr>
        <w:t>Aged Care Quality and Safety Commission</w:t>
      </w:r>
    </w:p>
    <w:p w14:paraId="45CDF728" w14:textId="01D2DBFE" w:rsidR="00054333" w:rsidRPr="00BA4146" w:rsidRDefault="00054333" w:rsidP="00054333">
      <w:pPr>
        <w:tabs>
          <w:tab w:val="left" w:pos="-284"/>
        </w:tabs>
        <w:spacing w:after="0"/>
        <w:rPr>
          <w:rFonts w:asciiTheme="majorHAnsi" w:hAnsiTheme="majorHAnsi"/>
          <w:color w:val="0070C0"/>
          <w:sz w:val="24"/>
          <w:szCs w:val="24"/>
        </w:rPr>
      </w:pPr>
      <w:r w:rsidRPr="00BA4146">
        <w:rPr>
          <w:rFonts w:asciiTheme="majorHAnsi" w:hAnsiTheme="majorHAnsi"/>
          <w:color w:val="0070C0"/>
          <w:sz w:val="24"/>
          <w:szCs w:val="24"/>
        </w:rPr>
        <w:t xml:space="preserve">                                                Phone: 1800 951 822</w:t>
      </w:r>
    </w:p>
    <w:p w14:paraId="098FA103" w14:textId="411D8376" w:rsidR="00054333" w:rsidRPr="00BA4146" w:rsidRDefault="00054333" w:rsidP="00054333">
      <w:pPr>
        <w:jc w:val="both"/>
        <w:rPr>
          <w:rFonts w:asciiTheme="majorHAnsi" w:hAnsiTheme="majorHAnsi"/>
        </w:rPr>
      </w:pPr>
      <w:r w:rsidRPr="00BA4146">
        <w:rPr>
          <w:rFonts w:asciiTheme="majorHAnsi" w:hAnsiTheme="majorHAnsi"/>
        </w:rPr>
        <w:tab/>
      </w:r>
      <w:r w:rsidRPr="00BA4146">
        <w:rPr>
          <w:rFonts w:asciiTheme="majorHAnsi" w:hAnsiTheme="majorHAnsi"/>
        </w:rPr>
        <w:tab/>
      </w:r>
      <w:r w:rsidRPr="00BA4146">
        <w:rPr>
          <w:rFonts w:asciiTheme="majorHAnsi" w:hAnsiTheme="majorHAnsi"/>
        </w:rPr>
        <w:tab/>
      </w:r>
      <w:r w:rsidRPr="00BA4146">
        <w:rPr>
          <w:rFonts w:asciiTheme="majorHAnsi" w:hAnsiTheme="majorHAnsi"/>
        </w:rPr>
        <w:tab/>
      </w:r>
      <w:r w:rsidRPr="00BA4146">
        <w:rPr>
          <w:rFonts w:asciiTheme="majorHAnsi" w:hAnsiTheme="majorHAnsi"/>
        </w:rPr>
        <w:tab/>
      </w:r>
    </w:p>
    <w:p w14:paraId="66209DA5" w14:textId="30058791" w:rsidR="00054333" w:rsidRPr="00BA4146" w:rsidRDefault="00054333" w:rsidP="00054333">
      <w:pPr>
        <w:jc w:val="both"/>
        <w:rPr>
          <w:rFonts w:asciiTheme="majorHAnsi" w:hAnsiTheme="majorHAnsi"/>
        </w:rPr>
      </w:pPr>
    </w:p>
    <w:p w14:paraId="0C4CAD91" w14:textId="546C6435" w:rsidR="00054333" w:rsidRPr="00BA4146" w:rsidRDefault="00054333" w:rsidP="00054333">
      <w:pPr>
        <w:jc w:val="both"/>
        <w:rPr>
          <w:rFonts w:asciiTheme="majorHAnsi" w:hAnsiTheme="majorHAnsi"/>
          <w:sz w:val="28"/>
          <w:szCs w:val="28"/>
        </w:rPr>
      </w:pPr>
      <w:r w:rsidRPr="00BA4146">
        <w:rPr>
          <w:rFonts w:asciiTheme="majorHAnsi" w:hAnsiTheme="majorHAnsi"/>
          <w:sz w:val="28"/>
          <w:szCs w:val="28"/>
        </w:rPr>
        <w:t xml:space="preserve">             Language Services can be provided by contacting:</w:t>
      </w:r>
    </w:p>
    <w:p w14:paraId="74AB595B" w14:textId="77777777" w:rsidR="00831DE1" w:rsidRPr="00831DE1" w:rsidRDefault="00831DE1" w:rsidP="00F00961">
      <w:pPr>
        <w:contextualSpacing/>
        <w:jc w:val="both"/>
        <w:rPr>
          <w:rFonts w:asciiTheme="majorHAnsi" w:hAnsiTheme="majorHAnsi"/>
          <w:color w:val="2E74B5" w:themeColor="accent1" w:themeShade="BF"/>
          <w:sz w:val="24"/>
          <w:szCs w:val="24"/>
        </w:rPr>
      </w:pPr>
      <w:r>
        <w:rPr>
          <w:sz w:val="28"/>
          <w:szCs w:val="28"/>
        </w:rPr>
        <w:tab/>
      </w:r>
      <w:r w:rsidR="00D54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DE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</w:t>
      </w:r>
      <w:r w:rsidRPr="00831DE1">
        <w:rPr>
          <w:sz w:val="24"/>
          <w:szCs w:val="24"/>
        </w:rPr>
        <w:t xml:space="preserve"> </w:t>
      </w:r>
      <w:r w:rsidRPr="00831DE1">
        <w:rPr>
          <w:rFonts w:asciiTheme="majorHAnsi" w:hAnsiTheme="majorHAnsi"/>
          <w:sz w:val="24"/>
          <w:szCs w:val="24"/>
        </w:rPr>
        <w:t xml:space="preserve">  </w:t>
      </w:r>
      <w:r w:rsidRPr="00831DE1">
        <w:rPr>
          <w:rFonts w:asciiTheme="majorHAnsi" w:hAnsiTheme="majorHAnsi"/>
          <w:color w:val="2E74B5" w:themeColor="accent1" w:themeShade="BF"/>
          <w:sz w:val="24"/>
          <w:szCs w:val="24"/>
        </w:rPr>
        <w:t xml:space="preserve">Department of Home Affairs </w:t>
      </w:r>
    </w:p>
    <w:p w14:paraId="6C8FF569" w14:textId="77777777" w:rsidR="00831DE1" w:rsidRPr="00831DE1" w:rsidRDefault="00831DE1" w:rsidP="00F00961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831DE1">
        <w:rPr>
          <w:rFonts w:asciiTheme="majorHAnsi" w:hAnsiTheme="majorHAnsi"/>
          <w:color w:val="2E74B5" w:themeColor="accent1" w:themeShade="BF"/>
          <w:sz w:val="24"/>
          <w:szCs w:val="24"/>
        </w:rPr>
        <w:t xml:space="preserve">                                    Translating and Interpreting Service</w:t>
      </w:r>
    </w:p>
    <w:p w14:paraId="69C6B900" w14:textId="523AB123" w:rsidR="00054333" w:rsidRDefault="00CA6248" w:rsidP="00F00961">
      <w:pPr>
        <w:contextualSpacing/>
        <w:jc w:val="both"/>
        <w:rPr>
          <w:rStyle w:val="Hyperlink"/>
          <w:rFonts w:asciiTheme="majorHAnsi" w:hAnsiTheme="majorHAnsi" w:cs="Arial"/>
          <w:color w:val="1D70B7"/>
          <w:sz w:val="24"/>
          <w:szCs w:val="24"/>
          <w:u w:val="none"/>
          <w:shd w:val="clear" w:color="auto" w:fill="FFFFFF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F3E4" wp14:editId="0C26FDE0">
                <wp:simplePos x="0" y="0"/>
                <wp:positionH relativeFrom="page">
                  <wp:align>left</wp:align>
                </wp:positionH>
                <wp:positionV relativeFrom="paragraph">
                  <wp:posOffset>379095</wp:posOffset>
                </wp:positionV>
                <wp:extent cx="4048125" cy="17272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727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4509A" w14:textId="2BE294A7" w:rsidR="00CA6248" w:rsidRPr="00BA4146" w:rsidRDefault="00CA6248" w:rsidP="00CA6248">
                            <w:pPr>
                              <w:spacing w:after="0" w:line="240" w:lineRule="auto"/>
                              <w:ind w:left="4320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8F3E4" id="Rectangle 1" o:spid="_x0000_s1027" style="position:absolute;left:0;text-align:left;margin-left:0;margin-top:29.85pt;width:318.75pt;height:1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" fillcolor="#7030a0" stroked="f" strokeweight="1pt">
                <v:textbox>
                  <w:txbxContent>
                    <w:p w14:paraId="7E64509A" w14:textId="2BE294A7" w:rsidR="00CA6248" w:rsidRPr="00BA4146" w:rsidRDefault="00CA6248" w:rsidP="00CA6248">
                      <w:pPr>
                        <w:spacing w:after="0" w:line="240" w:lineRule="auto"/>
                        <w:ind w:left="4320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1DE1" w:rsidRPr="00831DE1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hyperlink r:id="rId4" w:history="1">
        <w:r w:rsidR="00831DE1" w:rsidRPr="00831DE1">
          <w:rPr>
            <w:rStyle w:val="Hyperlink"/>
            <w:rFonts w:asciiTheme="majorHAnsi" w:hAnsiTheme="majorHAnsi" w:cs="Arial"/>
            <w:color w:val="1D70B7"/>
            <w:sz w:val="24"/>
            <w:szCs w:val="24"/>
            <w:u w:val="none"/>
            <w:shd w:val="clear" w:color="auto" w:fill="FFFFFF"/>
          </w:rPr>
          <w:t>Phone: 1300 655 820</w:t>
        </w:r>
      </w:hyperlink>
    </w:p>
    <w:p w14:paraId="30AA7D3C" w14:textId="77777777" w:rsidR="00F00961" w:rsidRPr="00831DE1" w:rsidRDefault="00F00961" w:rsidP="00F00961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14:paraId="3F0E837E" w14:textId="0E9BEF2D" w:rsidR="00CA6248" w:rsidRDefault="00CA6248" w:rsidP="00CA6248">
      <w:pPr>
        <w:jc w:val="both"/>
      </w:pPr>
    </w:p>
    <w:p w14:paraId="5FE3A087" w14:textId="71DFF5E0" w:rsidR="00CA6248" w:rsidRPr="00D00802" w:rsidRDefault="00CA6248" w:rsidP="00CA6248">
      <w:pPr>
        <w:jc w:val="center"/>
        <w:rPr>
          <w:rFonts w:asciiTheme="majorHAnsi" w:hAnsiTheme="majorHAnsi"/>
          <w:i/>
          <w:sz w:val="24"/>
          <w:szCs w:val="24"/>
        </w:rPr>
      </w:pPr>
      <w:r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 xml:space="preserve">Leigh Place Aged Care </w:t>
      </w:r>
      <w:r w:rsidR="00D00802"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>extended</w:t>
      </w:r>
      <w:r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 xml:space="preserve"> its effort to translate this form </w:t>
      </w:r>
      <w:r w:rsidR="00D00802"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>with</w:t>
      </w:r>
      <w:r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 xml:space="preserve"> the most commonly used languages, please </w:t>
      </w:r>
      <w:r w:rsidR="00D00802"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>see the reception for</w:t>
      </w:r>
      <w:r w:rsidRPr="00D00802">
        <w:rPr>
          <w:rStyle w:val="Hyperlink"/>
          <w:rFonts w:asciiTheme="majorHAnsi" w:hAnsiTheme="majorHAnsi" w:cs="Arial"/>
          <w:i/>
          <w:color w:val="auto"/>
          <w:sz w:val="24"/>
          <w:szCs w:val="24"/>
          <w:u w:val="none"/>
          <w:shd w:val="clear" w:color="auto" w:fill="FFFFFF"/>
        </w:rPr>
        <w:t xml:space="preserve"> assistance.</w:t>
      </w:r>
    </w:p>
    <w:p w14:paraId="07B41895" w14:textId="77777777" w:rsidR="00403B11" w:rsidRDefault="00054333" w:rsidP="00054333">
      <w:pPr>
        <w:jc w:val="both"/>
      </w:pPr>
      <w:r>
        <w:br w:type="column"/>
      </w:r>
      <w:r>
        <w:rPr>
          <w:rFonts w:ascii="Segoe UI Light" w:hAnsi="Segoe UI Light"/>
          <w:noProof/>
          <w:lang w:eastAsia="en-AU"/>
        </w:rPr>
        <w:t xml:space="preserve">  </w:t>
      </w:r>
      <w:r w:rsidR="00620C35">
        <w:rPr>
          <w:rFonts w:ascii="Segoe UI Light" w:hAnsi="Segoe UI Light"/>
          <w:noProof/>
          <w:lang w:eastAsia="en-AU"/>
        </w:rPr>
        <w:t xml:space="preserve">               </w:t>
      </w:r>
      <w:r>
        <w:rPr>
          <w:rFonts w:ascii="Segoe UI Light" w:hAnsi="Segoe UI Light"/>
          <w:noProof/>
          <w:lang w:eastAsia="en-AU"/>
        </w:rPr>
        <w:t xml:space="preserve">        </w:t>
      </w:r>
      <w:r>
        <w:tab/>
      </w:r>
    </w:p>
    <w:p w14:paraId="231FCEF8" w14:textId="77777777" w:rsidR="00054333" w:rsidRDefault="00054333"/>
    <w:p w14:paraId="243F3829" w14:textId="77777777" w:rsidR="00054333" w:rsidRDefault="00054333"/>
    <w:p w14:paraId="285A4B32" w14:textId="77777777" w:rsidR="00054333" w:rsidRDefault="00620C35" w:rsidP="00054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A4146">
        <w:rPr>
          <w:b/>
          <w:noProof/>
          <w:sz w:val="32"/>
          <w:szCs w:val="32"/>
          <w:lang w:eastAsia="en-AU"/>
        </w:rPr>
        <w:drawing>
          <wp:inline distT="0" distB="0" distL="0" distR="0" wp14:anchorId="3E9AE80A" wp14:editId="57C4A777">
            <wp:extent cx="4664075" cy="3367405"/>
            <wp:effectExtent l="0" t="0" r="317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igh-Place-Logo-2018-Larg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38FE3" w14:textId="390624AF" w:rsidR="00054333" w:rsidRDefault="00054333" w:rsidP="00054333">
      <w:pPr>
        <w:jc w:val="center"/>
        <w:rPr>
          <w:b/>
          <w:sz w:val="32"/>
          <w:szCs w:val="32"/>
        </w:rPr>
      </w:pPr>
    </w:p>
    <w:p w14:paraId="42B3BF52" w14:textId="40DB4E9B" w:rsidR="00054333" w:rsidRDefault="006702E2" w:rsidP="00054333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31BF06E0" wp14:editId="5AF3C7A6">
            <wp:simplePos x="0" y="0"/>
            <wp:positionH relativeFrom="margin">
              <wp:posOffset>6810375</wp:posOffset>
            </wp:positionH>
            <wp:positionV relativeFrom="paragraph">
              <wp:posOffset>13970</wp:posOffset>
            </wp:positionV>
            <wp:extent cx="1228725" cy="614446"/>
            <wp:effectExtent l="0" t="0" r="0" b="0"/>
            <wp:wrapNone/>
            <wp:docPr id="3" name="Picture 3" descr="Image result for australian FLA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ustralian FLA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8E0D" w14:textId="5BC698EB" w:rsidR="00054333" w:rsidRDefault="00054333" w:rsidP="00054333">
      <w:pPr>
        <w:jc w:val="center"/>
        <w:rPr>
          <w:b/>
          <w:sz w:val="32"/>
          <w:szCs w:val="32"/>
        </w:rPr>
      </w:pPr>
    </w:p>
    <w:p w14:paraId="43B9335B" w14:textId="3762B477" w:rsidR="00054333" w:rsidRPr="006702E2" w:rsidRDefault="006702E2" w:rsidP="006702E2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6702E2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ENGLISH</w:t>
      </w:r>
    </w:p>
    <w:p w14:paraId="32F41176" w14:textId="77777777" w:rsidR="00054333" w:rsidRDefault="00054333" w:rsidP="00054333">
      <w:pPr>
        <w:jc w:val="center"/>
        <w:rPr>
          <w:b/>
          <w:sz w:val="32"/>
          <w:szCs w:val="32"/>
        </w:rPr>
      </w:pPr>
    </w:p>
    <w:p w14:paraId="584EA8D1" w14:textId="77777777" w:rsidR="00054333" w:rsidRPr="00BA4146" w:rsidRDefault="00054333" w:rsidP="00054333">
      <w:pPr>
        <w:rPr>
          <w:rFonts w:asciiTheme="majorHAnsi" w:hAnsiTheme="majorHAnsi"/>
          <w:sz w:val="26"/>
          <w:szCs w:val="26"/>
        </w:rPr>
      </w:pPr>
      <w:r w:rsidRPr="00BA4146">
        <w:rPr>
          <w:rFonts w:asciiTheme="majorHAnsi" w:hAnsiTheme="majorHAnsi"/>
          <w:sz w:val="26"/>
          <w:szCs w:val="26"/>
        </w:rPr>
        <w:lastRenderedPageBreak/>
        <w:t>What matter</w:t>
      </w:r>
      <w:r w:rsidR="00530A06">
        <w:rPr>
          <w:rFonts w:asciiTheme="majorHAnsi" w:hAnsiTheme="majorHAnsi"/>
          <w:sz w:val="26"/>
          <w:szCs w:val="26"/>
        </w:rPr>
        <w:t xml:space="preserve"> would you</w:t>
      </w:r>
      <w:r w:rsidRPr="00BA4146">
        <w:rPr>
          <w:rFonts w:asciiTheme="majorHAnsi" w:hAnsiTheme="majorHAnsi"/>
          <w:sz w:val="26"/>
          <w:szCs w:val="26"/>
        </w:rPr>
        <w:t xml:space="preserve"> like to bring to our attention:</w:t>
      </w:r>
    </w:p>
    <w:p w14:paraId="5CAF48AB" w14:textId="77777777" w:rsidR="00054333" w:rsidRPr="00BA4146" w:rsidRDefault="00054333" w:rsidP="00054333">
      <w:pPr>
        <w:spacing w:line="360" w:lineRule="auto"/>
        <w:rPr>
          <w:rFonts w:asciiTheme="majorHAnsi" w:hAnsiTheme="majorHAnsi"/>
          <w:sz w:val="26"/>
          <w:szCs w:val="26"/>
        </w:rPr>
      </w:pPr>
      <w:r w:rsidRPr="00BA4146"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3B3CB" w14:textId="06BA2CCB" w:rsidR="00054333" w:rsidRPr="00BA4146" w:rsidRDefault="00054333" w:rsidP="00054333">
      <w:pPr>
        <w:rPr>
          <w:rFonts w:asciiTheme="majorHAnsi" w:hAnsiTheme="majorHAnsi"/>
          <w:sz w:val="26"/>
          <w:szCs w:val="26"/>
        </w:rPr>
      </w:pPr>
      <w:r w:rsidRPr="00BA4146">
        <w:rPr>
          <w:rFonts w:asciiTheme="majorHAnsi" w:hAnsiTheme="majorHAnsi"/>
          <w:sz w:val="26"/>
          <w:szCs w:val="26"/>
        </w:rPr>
        <w:t xml:space="preserve">How do you think we could improve our </w:t>
      </w:r>
      <w:r w:rsidR="00D963FD" w:rsidRPr="00BA4146">
        <w:rPr>
          <w:rFonts w:asciiTheme="majorHAnsi" w:hAnsiTheme="majorHAnsi"/>
          <w:sz w:val="26"/>
          <w:szCs w:val="26"/>
        </w:rPr>
        <w:t>service?</w:t>
      </w:r>
    </w:p>
    <w:p w14:paraId="16954D43" w14:textId="77777777" w:rsidR="00054333" w:rsidRPr="00BA4146" w:rsidRDefault="00054333" w:rsidP="00054333">
      <w:pPr>
        <w:spacing w:line="360" w:lineRule="auto"/>
        <w:rPr>
          <w:rFonts w:asciiTheme="majorHAnsi" w:hAnsiTheme="majorHAnsi"/>
          <w:sz w:val="26"/>
          <w:szCs w:val="26"/>
        </w:rPr>
      </w:pPr>
      <w:r w:rsidRPr="00BA4146"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1C6FF" w14:textId="77777777" w:rsidR="00054333" w:rsidRPr="00BA4146" w:rsidRDefault="00054333" w:rsidP="00054333">
      <w:pPr>
        <w:rPr>
          <w:rFonts w:asciiTheme="majorHAnsi" w:hAnsiTheme="majorHAnsi"/>
          <w:sz w:val="26"/>
          <w:szCs w:val="26"/>
        </w:rPr>
      </w:pPr>
      <w:r w:rsidRPr="00BA4146">
        <w:rPr>
          <w:rFonts w:asciiTheme="majorHAnsi" w:hAnsiTheme="majorHAnsi"/>
          <w:sz w:val="26"/>
          <w:szCs w:val="26"/>
        </w:rPr>
        <w:t>Thank you for your time and comments. If you wish, please enter your contact details below so we can get back to you.  (Optional):</w:t>
      </w:r>
    </w:p>
    <w:p w14:paraId="3CFC25AA" w14:textId="2D70E767" w:rsidR="00054333" w:rsidRPr="00BA4146" w:rsidRDefault="00D963FD" w:rsidP="00054333">
      <w:pPr>
        <w:tabs>
          <w:tab w:val="left" w:pos="1134"/>
        </w:tabs>
        <w:rPr>
          <w:rFonts w:asciiTheme="majorHAnsi" w:hAnsiTheme="majorHAnsi"/>
        </w:rPr>
      </w:pPr>
      <w:r w:rsidRPr="00BA4146">
        <w:rPr>
          <w:rFonts w:asciiTheme="majorHAnsi" w:hAnsiTheme="majorHAnsi"/>
        </w:rPr>
        <w:t>Name: _</w:t>
      </w:r>
      <w:r w:rsidR="00054333" w:rsidRPr="00BA4146">
        <w:rPr>
          <w:rFonts w:asciiTheme="majorHAnsi" w:hAnsiTheme="majorHAnsi"/>
        </w:rPr>
        <w:t>____________________________________________________________</w:t>
      </w:r>
    </w:p>
    <w:p w14:paraId="303DBC82" w14:textId="77777777" w:rsidR="00054333" w:rsidRPr="00BA4146" w:rsidRDefault="00054333" w:rsidP="00054333">
      <w:pPr>
        <w:tabs>
          <w:tab w:val="left" w:pos="1134"/>
        </w:tabs>
        <w:rPr>
          <w:rFonts w:asciiTheme="majorHAnsi" w:hAnsiTheme="majorHAnsi"/>
        </w:rPr>
      </w:pPr>
      <w:r w:rsidRPr="00BA4146">
        <w:rPr>
          <w:rFonts w:asciiTheme="majorHAnsi" w:hAnsiTheme="majorHAnsi"/>
        </w:rPr>
        <w:t>Date: ______________________ Phone No: ______________________________</w:t>
      </w:r>
    </w:p>
    <w:p w14:paraId="4B758138" w14:textId="77777777" w:rsidR="00054333" w:rsidRPr="00BA4146" w:rsidRDefault="00054333" w:rsidP="00054333">
      <w:pPr>
        <w:tabs>
          <w:tab w:val="left" w:pos="1134"/>
        </w:tabs>
        <w:contextualSpacing/>
        <w:rPr>
          <w:rFonts w:asciiTheme="majorHAnsi" w:hAnsiTheme="majorHAnsi"/>
        </w:rPr>
      </w:pPr>
      <w:r w:rsidRPr="00BA4146">
        <w:rPr>
          <w:rFonts w:asciiTheme="majorHAnsi" w:hAnsiTheme="majorHAnsi"/>
        </w:rPr>
        <w:t>Email: _____________________________________________________________</w:t>
      </w:r>
    </w:p>
    <w:p w14:paraId="5333DA97" w14:textId="77777777" w:rsidR="00B66502" w:rsidRDefault="00B66502" w:rsidP="00054333">
      <w:pPr>
        <w:contextualSpacing/>
        <w:rPr>
          <w:rFonts w:asciiTheme="majorHAnsi" w:hAnsiTheme="majorHAnsi"/>
          <w:b/>
        </w:rPr>
      </w:pPr>
    </w:p>
    <w:p w14:paraId="5AE2C4B0" w14:textId="5584656D" w:rsidR="00054333" w:rsidRPr="00BA4146" w:rsidRDefault="00054333" w:rsidP="00054333">
      <w:pPr>
        <w:contextualSpacing/>
        <w:rPr>
          <w:rFonts w:asciiTheme="majorHAnsi" w:hAnsiTheme="majorHAnsi"/>
          <w:b/>
        </w:rPr>
      </w:pPr>
      <w:r w:rsidRPr="00BA4146">
        <w:rPr>
          <w:rFonts w:asciiTheme="majorHAnsi" w:hAnsiTheme="majorHAnsi"/>
          <w:b/>
        </w:rPr>
        <w:t>Office Use Only:</w:t>
      </w:r>
    </w:p>
    <w:p w14:paraId="48A082C2" w14:textId="77777777" w:rsidR="00054333" w:rsidRPr="00BA4146" w:rsidRDefault="00054333" w:rsidP="00054333">
      <w:pPr>
        <w:rPr>
          <w:rFonts w:asciiTheme="majorHAnsi" w:hAnsiTheme="majorHAnsi"/>
        </w:rPr>
      </w:pPr>
      <w:r w:rsidRPr="00BA4146">
        <w:rPr>
          <w:rFonts w:asciiTheme="majorHAnsi" w:hAnsiTheme="majorHAnsi"/>
        </w:rPr>
        <w:t>Date: _____________________ Referred to: ______________________________</w:t>
      </w:r>
    </w:p>
    <w:p w14:paraId="50C518C1" w14:textId="6A2CA860" w:rsidR="00054333" w:rsidRDefault="00831DE1" w:rsidP="00054333">
      <w:pPr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054333" w:rsidRPr="00BA4146">
        <w:rPr>
          <w:rFonts w:asciiTheme="majorHAnsi" w:hAnsiTheme="majorHAnsi"/>
        </w:rPr>
        <w:t>C Reference number: ________________CI Reference number: _</w:t>
      </w:r>
      <w:r>
        <w:rPr>
          <w:rFonts w:asciiTheme="majorHAnsi" w:hAnsiTheme="majorHAnsi"/>
        </w:rPr>
        <w:t>__</w:t>
      </w:r>
      <w:r w:rsidR="00054333" w:rsidRPr="00BA4146">
        <w:rPr>
          <w:rFonts w:asciiTheme="majorHAnsi" w:hAnsiTheme="majorHAnsi"/>
        </w:rPr>
        <w:t>_</w:t>
      </w:r>
      <w:r>
        <w:rPr>
          <w:rFonts w:asciiTheme="majorHAnsi" w:hAnsiTheme="majorHAnsi"/>
        </w:rPr>
        <w:t>___</w:t>
      </w:r>
      <w:r w:rsidR="00054333" w:rsidRPr="00BA4146">
        <w:rPr>
          <w:rFonts w:asciiTheme="majorHAnsi" w:hAnsiTheme="majorHAnsi"/>
        </w:rPr>
        <w:t>_______</w:t>
      </w:r>
    </w:p>
    <w:p w14:paraId="4E444E4E" w14:textId="43BC9FF1" w:rsidR="00B66502" w:rsidRPr="00BA4146" w:rsidRDefault="00B66502" w:rsidP="00054333">
      <w:pPr>
        <w:rPr>
          <w:rFonts w:asciiTheme="majorHAnsi" w:hAnsiTheme="maj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0B12D" wp14:editId="758E08DF">
                <wp:simplePos x="0" y="0"/>
                <wp:positionH relativeFrom="page">
                  <wp:posOffset>5972175</wp:posOffset>
                </wp:positionH>
                <wp:positionV relativeFrom="paragraph">
                  <wp:posOffset>52070</wp:posOffset>
                </wp:positionV>
                <wp:extent cx="4720590" cy="19050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1905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5DD1" w14:textId="77777777" w:rsidR="00B66502" w:rsidRPr="00BA4146" w:rsidRDefault="00B66502" w:rsidP="00B66502">
                            <w:pPr>
                              <w:spacing w:after="0" w:line="240" w:lineRule="auto"/>
                              <w:ind w:left="4320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B12D" id="Rectangle 2" o:spid="_x0000_s1028" style="position:absolute;margin-left:470.25pt;margin-top:4.1pt;width:371.7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" fillcolor="#7030a0" stroked="f" strokeweight="1pt">
                <v:textbox>
                  <w:txbxContent>
                    <w:p w14:paraId="17705DD1" w14:textId="77777777" w:rsidR="00B66502" w:rsidRPr="00BA4146" w:rsidRDefault="00B66502" w:rsidP="00B66502">
                      <w:pPr>
                        <w:spacing w:after="0" w:line="240" w:lineRule="auto"/>
                        <w:ind w:left="4320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BA0833F" w14:textId="27DE139F" w:rsidR="00CA6248" w:rsidRDefault="00CA6248" w:rsidP="00CA6248">
      <w:pPr>
        <w:pStyle w:val="NoSpacing"/>
        <w:rPr>
          <w:rFonts w:ascii="Arial" w:hAnsi="Arial" w:cs="Arial"/>
          <w:sz w:val="14"/>
        </w:rPr>
      </w:pPr>
      <w:r w:rsidRPr="00CA6248">
        <w:rPr>
          <w:rFonts w:ascii="Arial" w:hAnsi="Arial" w:cs="Arial"/>
          <w:sz w:val="14"/>
        </w:rPr>
        <w:t>Document: Feedback and Complaints Form</w:t>
      </w:r>
      <w:r w:rsidRPr="00CA6248">
        <w:rPr>
          <w:rFonts w:ascii="Arial" w:hAnsi="Arial" w:cs="Arial"/>
          <w:sz w:val="14"/>
        </w:rPr>
        <w:tab/>
      </w:r>
      <w:r w:rsidRPr="00CA6248">
        <w:rPr>
          <w:rFonts w:ascii="Arial" w:hAnsi="Arial" w:cs="Arial"/>
          <w:sz w:val="14"/>
        </w:rPr>
        <w:tab/>
      </w:r>
      <w:r w:rsidRPr="00CA6248">
        <w:rPr>
          <w:rFonts w:ascii="Arial" w:hAnsi="Arial" w:cs="Arial"/>
          <w:sz w:val="14"/>
        </w:rPr>
        <w:tab/>
      </w:r>
      <w:r w:rsidRPr="00CA6248">
        <w:rPr>
          <w:rFonts w:ascii="Arial" w:hAnsi="Arial" w:cs="Arial"/>
          <w:sz w:val="14"/>
        </w:rPr>
        <w:tab/>
        <w:t xml:space="preserve">Owner: </w:t>
      </w:r>
      <w:r w:rsidR="00B15FFC">
        <w:rPr>
          <w:rFonts w:ascii="Arial" w:hAnsi="Arial" w:cs="Arial"/>
          <w:sz w:val="14"/>
        </w:rPr>
        <w:t>Chief Executive Officer</w:t>
      </w:r>
    </w:p>
    <w:p w14:paraId="301108BC" w14:textId="3AD3417F" w:rsidR="00CA6248" w:rsidRPr="00CA6248" w:rsidRDefault="00CA6248" w:rsidP="00CA6248">
      <w:pPr>
        <w:pStyle w:val="NoSpacing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Reviewed Date: 7 February 201</w:t>
      </w:r>
      <w:r w:rsidR="00B66502">
        <w:rPr>
          <w:rFonts w:ascii="Arial" w:hAnsi="Arial" w:cs="Arial"/>
          <w:sz w:val="14"/>
        </w:rPr>
        <w:t>9</w:t>
      </w:r>
    </w:p>
    <w:p w14:paraId="70307DC7" w14:textId="77777777" w:rsidR="00CA6248" w:rsidRPr="00CA6248" w:rsidRDefault="00CA6248" w:rsidP="00CA6248">
      <w:pPr>
        <w:pStyle w:val="NoSpacing"/>
        <w:rPr>
          <w:rFonts w:ascii="Arial" w:hAnsi="Arial" w:cs="Arial"/>
          <w:sz w:val="14"/>
        </w:rPr>
      </w:pPr>
    </w:p>
    <w:sectPr w:rsidR="00CA6248" w:rsidRPr="00CA6248" w:rsidSect="0005433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33"/>
    <w:rsid w:val="000007E8"/>
    <w:rsid w:val="00003E77"/>
    <w:rsid w:val="0000432C"/>
    <w:rsid w:val="00010487"/>
    <w:rsid w:val="000106F9"/>
    <w:rsid w:val="000124A1"/>
    <w:rsid w:val="00013E89"/>
    <w:rsid w:val="00016396"/>
    <w:rsid w:val="00026909"/>
    <w:rsid w:val="00026CE2"/>
    <w:rsid w:val="00030DD7"/>
    <w:rsid w:val="00033071"/>
    <w:rsid w:val="00035D06"/>
    <w:rsid w:val="0003702F"/>
    <w:rsid w:val="000375C9"/>
    <w:rsid w:val="00037B51"/>
    <w:rsid w:val="00041020"/>
    <w:rsid w:val="000422F9"/>
    <w:rsid w:val="00043489"/>
    <w:rsid w:val="00043FAD"/>
    <w:rsid w:val="0004431C"/>
    <w:rsid w:val="00046BBF"/>
    <w:rsid w:val="000532EF"/>
    <w:rsid w:val="000539A5"/>
    <w:rsid w:val="00053A2B"/>
    <w:rsid w:val="00054333"/>
    <w:rsid w:val="0005470C"/>
    <w:rsid w:val="000563A5"/>
    <w:rsid w:val="000571DA"/>
    <w:rsid w:val="00057309"/>
    <w:rsid w:val="00057C52"/>
    <w:rsid w:val="0006079F"/>
    <w:rsid w:val="000630CA"/>
    <w:rsid w:val="000701A5"/>
    <w:rsid w:val="00071638"/>
    <w:rsid w:val="0007268E"/>
    <w:rsid w:val="00073709"/>
    <w:rsid w:val="000739A3"/>
    <w:rsid w:val="00073AEF"/>
    <w:rsid w:val="00073B3F"/>
    <w:rsid w:val="00075A39"/>
    <w:rsid w:val="00077234"/>
    <w:rsid w:val="00077B53"/>
    <w:rsid w:val="0008556B"/>
    <w:rsid w:val="000859B6"/>
    <w:rsid w:val="000862BC"/>
    <w:rsid w:val="0008750F"/>
    <w:rsid w:val="00090CDC"/>
    <w:rsid w:val="000923C9"/>
    <w:rsid w:val="00092C11"/>
    <w:rsid w:val="000934D5"/>
    <w:rsid w:val="00094A7E"/>
    <w:rsid w:val="0009520F"/>
    <w:rsid w:val="000A2845"/>
    <w:rsid w:val="000A74ED"/>
    <w:rsid w:val="000B0908"/>
    <w:rsid w:val="000B09A6"/>
    <w:rsid w:val="000B2664"/>
    <w:rsid w:val="000B4A91"/>
    <w:rsid w:val="000B5401"/>
    <w:rsid w:val="000C119D"/>
    <w:rsid w:val="000C1CAE"/>
    <w:rsid w:val="000C4A07"/>
    <w:rsid w:val="000D1A95"/>
    <w:rsid w:val="000D6707"/>
    <w:rsid w:val="000E4341"/>
    <w:rsid w:val="000E5B3D"/>
    <w:rsid w:val="000E65B0"/>
    <w:rsid w:val="000E6652"/>
    <w:rsid w:val="000E6869"/>
    <w:rsid w:val="000E79C8"/>
    <w:rsid w:val="000F0013"/>
    <w:rsid w:val="000F5642"/>
    <w:rsid w:val="00100921"/>
    <w:rsid w:val="00100E13"/>
    <w:rsid w:val="001011F9"/>
    <w:rsid w:val="00101609"/>
    <w:rsid w:val="00102916"/>
    <w:rsid w:val="0010442B"/>
    <w:rsid w:val="00110171"/>
    <w:rsid w:val="00112C21"/>
    <w:rsid w:val="00114C2E"/>
    <w:rsid w:val="00121299"/>
    <w:rsid w:val="00121612"/>
    <w:rsid w:val="00122F2F"/>
    <w:rsid w:val="00125ECB"/>
    <w:rsid w:val="00131EC2"/>
    <w:rsid w:val="001324D7"/>
    <w:rsid w:val="00133A86"/>
    <w:rsid w:val="00135FFF"/>
    <w:rsid w:val="001367DB"/>
    <w:rsid w:val="00137A7C"/>
    <w:rsid w:val="0014227E"/>
    <w:rsid w:val="00142598"/>
    <w:rsid w:val="00142911"/>
    <w:rsid w:val="00143D24"/>
    <w:rsid w:val="00151763"/>
    <w:rsid w:val="00151834"/>
    <w:rsid w:val="0015276D"/>
    <w:rsid w:val="00157212"/>
    <w:rsid w:val="00157FEE"/>
    <w:rsid w:val="00161068"/>
    <w:rsid w:val="00161512"/>
    <w:rsid w:val="001648E3"/>
    <w:rsid w:val="0016547E"/>
    <w:rsid w:val="00166A78"/>
    <w:rsid w:val="001705AB"/>
    <w:rsid w:val="00174006"/>
    <w:rsid w:val="001740D5"/>
    <w:rsid w:val="00176BE1"/>
    <w:rsid w:val="00183E17"/>
    <w:rsid w:val="0018485E"/>
    <w:rsid w:val="00184BAF"/>
    <w:rsid w:val="00184BE0"/>
    <w:rsid w:val="00186DD8"/>
    <w:rsid w:val="001873F6"/>
    <w:rsid w:val="00187CEE"/>
    <w:rsid w:val="00187EC4"/>
    <w:rsid w:val="001900B0"/>
    <w:rsid w:val="0019170F"/>
    <w:rsid w:val="001971D1"/>
    <w:rsid w:val="001A0922"/>
    <w:rsid w:val="001A29F3"/>
    <w:rsid w:val="001A31AB"/>
    <w:rsid w:val="001A39ED"/>
    <w:rsid w:val="001A505B"/>
    <w:rsid w:val="001A6838"/>
    <w:rsid w:val="001A7F5E"/>
    <w:rsid w:val="001B1F9F"/>
    <w:rsid w:val="001B422D"/>
    <w:rsid w:val="001B5623"/>
    <w:rsid w:val="001B762F"/>
    <w:rsid w:val="001C1618"/>
    <w:rsid w:val="001C1AC5"/>
    <w:rsid w:val="001C593F"/>
    <w:rsid w:val="001C63C4"/>
    <w:rsid w:val="001C6E4C"/>
    <w:rsid w:val="001C76AB"/>
    <w:rsid w:val="001D0163"/>
    <w:rsid w:val="001D19AB"/>
    <w:rsid w:val="001D3762"/>
    <w:rsid w:val="001D5E0D"/>
    <w:rsid w:val="001E0CC0"/>
    <w:rsid w:val="001E0EEC"/>
    <w:rsid w:val="001E532C"/>
    <w:rsid w:val="001E6871"/>
    <w:rsid w:val="001E77F7"/>
    <w:rsid w:val="001F00BA"/>
    <w:rsid w:val="001F0E74"/>
    <w:rsid w:val="001F1558"/>
    <w:rsid w:val="001F19BF"/>
    <w:rsid w:val="001F348E"/>
    <w:rsid w:val="001F35C9"/>
    <w:rsid w:val="001F3C78"/>
    <w:rsid w:val="001F3D56"/>
    <w:rsid w:val="001F5A3D"/>
    <w:rsid w:val="001F5B7F"/>
    <w:rsid w:val="001F6136"/>
    <w:rsid w:val="001F6170"/>
    <w:rsid w:val="001F64D6"/>
    <w:rsid w:val="001F6A09"/>
    <w:rsid w:val="00202351"/>
    <w:rsid w:val="00204D52"/>
    <w:rsid w:val="002056CE"/>
    <w:rsid w:val="002075B1"/>
    <w:rsid w:val="00211937"/>
    <w:rsid w:val="00213ADF"/>
    <w:rsid w:val="00214BFC"/>
    <w:rsid w:val="00224CF9"/>
    <w:rsid w:val="00233F64"/>
    <w:rsid w:val="00234451"/>
    <w:rsid w:val="00234DC1"/>
    <w:rsid w:val="002361DB"/>
    <w:rsid w:val="00236F15"/>
    <w:rsid w:val="00237606"/>
    <w:rsid w:val="00240405"/>
    <w:rsid w:val="00242A1D"/>
    <w:rsid w:val="00243F25"/>
    <w:rsid w:val="00246CE4"/>
    <w:rsid w:val="0024750D"/>
    <w:rsid w:val="00247E2E"/>
    <w:rsid w:val="00253EA1"/>
    <w:rsid w:val="00255BD7"/>
    <w:rsid w:val="002578AF"/>
    <w:rsid w:val="00260B65"/>
    <w:rsid w:val="00260EE0"/>
    <w:rsid w:val="00260F8A"/>
    <w:rsid w:val="0026398D"/>
    <w:rsid w:val="002650D1"/>
    <w:rsid w:val="00266A41"/>
    <w:rsid w:val="00272168"/>
    <w:rsid w:val="00272881"/>
    <w:rsid w:val="00272CA6"/>
    <w:rsid w:val="00277FA5"/>
    <w:rsid w:val="00282F04"/>
    <w:rsid w:val="00284546"/>
    <w:rsid w:val="002851BF"/>
    <w:rsid w:val="002852DB"/>
    <w:rsid w:val="002853B9"/>
    <w:rsid w:val="00287229"/>
    <w:rsid w:val="0029088C"/>
    <w:rsid w:val="0029514C"/>
    <w:rsid w:val="00297FAF"/>
    <w:rsid w:val="002A1F78"/>
    <w:rsid w:val="002A3408"/>
    <w:rsid w:val="002A4340"/>
    <w:rsid w:val="002A7F49"/>
    <w:rsid w:val="002B1839"/>
    <w:rsid w:val="002B277C"/>
    <w:rsid w:val="002B6D50"/>
    <w:rsid w:val="002C184F"/>
    <w:rsid w:val="002C1E97"/>
    <w:rsid w:val="002C3151"/>
    <w:rsid w:val="002C39F2"/>
    <w:rsid w:val="002C3BF1"/>
    <w:rsid w:val="002C425E"/>
    <w:rsid w:val="002C4F03"/>
    <w:rsid w:val="002D396A"/>
    <w:rsid w:val="002D3E50"/>
    <w:rsid w:val="002D482E"/>
    <w:rsid w:val="002D4DF0"/>
    <w:rsid w:val="002D5FBC"/>
    <w:rsid w:val="002E0EB4"/>
    <w:rsid w:val="002E3F5E"/>
    <w:rsid w:val="002E462E"/>
    <w:rsid w:val="002E5157"/>
    <w:rsid w:val="002E5DE6"/>
    <w:rsid w:val="002E6331"/>
    <w:rsid w:val="002E67FD"/>
    <w:rsid w:val="002E6B57"/>
    <w:rsid w:val="002E758C"/>
    <w:rsid w:val="002E7E1C"/>
    <w:rsid w:val="002F2868"/>
    <w:rsid w:val="002F2B57"/>
    <w:rsid w:val="002F2E47"/>
    <w:rsid w:val="002F3BF9"/>
    <w:rsid w:val="002F4E77"/>
    <w:rsid w:val="002F4EE1"/>
    <w:rsid w:val="00300C6B"/>
    <w:rsid w:val="0030106E"/>
    <w:rsid w:val="00301C89"/>
    <w:rsid w:val="00301E84"/>
    <w:rsid w:val="00303AFD"/>
    <w:rsid w:val="00310F79"/>
    <w:rsid w:val="00311C3E"/>
    <w:rsid w:val="00312509"/>
    <w:rsid w:val="00312C65"/>
    <w:rsid w:val="00312DA8"/>
    <w:rsid w:val="00313F8B"/>
    <w:rsid w:val="00326220"/>
    <w:rsid w:val="00327407"/>
    <w:rsid w:val="003300E6"/>
    <w:rsid w:val="00336626"/>
    <w:rsid w:val="00336D7E"/>
    <w:rsid w:val="0034061C"/>
    <w:rsid w:val="00341F5E"/>
    <w:rsid w:val="00344228"/>
    <w:rsid w:val="0034571B"/>
    <w:rsid w:val="00345D85"/>
    <w:rsid w:val="00345ECC"/>
    <w:rsid w:val="00345FDA"/>
    <w:rsid w:val="003460E2"/>
    <w:rsid w:val="00346CAE"/>
    <w:rsid w:val="00347D69"/>
    <w:rsid w:val="00351644"/>
    <w:rsid w:val="00353591"/>
    <w:rsid w:val="00353F6A"/>
    <w:rsid w:val="003549A8"/>
    <w:rsid w:val="003554E6"/>
    <w:rsid w:val="0035573C"/>
    <w:rsid w:val="0035659F"/>
    <w:rsid w:val="00357DF3"/>
    <w:rsid w:val="003623AC"/>
    <w:rsid w:val="00362773"/>
    <w:rsid w:val="003647DC"/>
    <w:rsid w:val="003651EC"/>
    <w:rsid w:val="00367742"/>
    <w:rsid w:val="00367DA6"/>
    <w:rsid w:val="003728C5"/>
    <w:rsid w:val="00373D21"/>
    <w:rsid w:val="003747F3"/>
    <w:rsid w:val="00380604"/>
    <w:rsid w:val="00380CAE"/>
    <w:rsid w:val="0038181A"/>
    <w:rsid w:val="00383980"/>
    <w:rsid w:val="00383BFE"/>
    <w:rsid w:val="003840C7"/>
    <w:rsid w:val="00384399"/>
    <w:rsid w:val="00384DC8"/>
    <w:rsid w:val="003875AB"/>
    <w:rsid w:val="00391346"/>
    <w:rsid w:val="003916D3"/>
    <w:rsid w:val="00391794"/>
    <w:rsid w:val="00393047"/>
    <w:rsid w:val="003A119B"/>
    <w:rsid w:val="003A3C04"/>
    <w:rsid w:val="003A4106"/>
    <w:rsid w:val="003A47F3"/>
    <w:rsid w:val="003A609C"/>
    <w:rsid w:val="003A6972"/>
    <w:rsid w:val="003B0786"/>
    <w:rsid w:val="003B1252"/>
    <w:rsid w:val="003B233F"/>
    <w:rsid w:val="003B35EF"/>
    <w:rsid w:val="003B4FD9"/>
    <w:rsid w:val="003B5E8F"/>
    <w:rsid w:val="003C04F6"/>
    <w:rsid w:val="003C0947"/>
    <w:rsid w:val="003C3082"/>
    <w:rsid w:val="003C6FCE"/>
    <w:rsid w:val="003D1567"/>
    <w:rsid w:val="003D580B"/>
    <w:rsid w:val="003E0E20"/>
    <w:rsid w:val="003E56DB"/>
    <w:rsid w:val="003E6BAE"/>
    <w:rsid w:val="003F043F"/>
    <w:rsid w:val="003F2CBF"/>
    <w:rsid w:val="003F2E3E"/>
    <w:rsid w:val="003F3236"/>
    <w:rsid w:val="003F335E"/>
    <w:rsid w:val="003F3729"/>
    <w:rsid w:val="003F40EA"/>
    <w:rsid w:val="003F5C5F"/>
    <w:rsid w:val="003F6BB3"/>
    <w:rsid w:val="004025E5"/>
    <w:rsid w:val="00402DCA"/>
    <w:rsid w:val="0040365D"/>
    <w:rsid w:val="00403782"/>
    <w:rsid w:val="00403B11"/>
    <w:rsid w:val="00403F96"/>
    <w:rsid w:val="00404895"/>
    <w:rsid w:val="00406260"/>
    <w:rsid w:val="0040650D"/>
    <w:rsid w:val="00406550"/>
    <w:rsid w:val="00406ED3"/>
    <w:rsid w:val="004104E9"/>
    <w:rsid w:val="004106BA"/>
    <w:rsid w:val="00411484"/>
    <w:rsid w:val="0041267F"/>
    <w:rsid w:val="00413B19"/>
    <w:rsid w:val="00414734"/>
    <w:rsid w:val="0041505B"/>
    <w:rsid w:val="00420DE9"/>
    <w:rsid w:val="00423C8A"/>
    <w:rsid w:val="004257DD"/>
    <w:rsid w:val="0042791D"/>
    <w:rsid w:val="00430099"/>
    <w:rsid w:val="00432869"/>
    <w:rsid w:val="0043434A"/>
    <w:rsid w:val="004350A8"/>
    <w:rsid w:val="00436E25"/>
    <w:rsid w:val="00440608"/>
    <w:rsid w:val="00442989"/>
    <w:rsid w:val="004433C6"/>
    <w:rsid w:val="00443D81"/>
    <w:rsid w:val="00446031"/>
    <w:rsid w:val="00446225"/>
    <w:rsid w:val="0044701F"/>
    <w:rsid w:val="00450D46"/>
    <w:rsid w:val="0045107B"/>
    <w:rsid w:val="00453618"/>
    <w:rsid w:val="00453FFE"/>
    <w:rsid w:val="00455617"/>
    <w:rsid w:val="0045587F"/>
    <w:rsid w:val="004600B7"/>
    <w:rsid w:val="00461659"/>
    <w:rsid w:val="00466B51"/>
    <w:rsid w:val="00470CBE"/>
    <w:rsid w:val="004716A0"/>
    <w:rsid w:val="00473136"/>
    <w:rsid w:val="00473B0A"/>
    <w:rsid w:val="00474CE3"/>
    <w:rsid w:val="00475336"/>
    <w:rsid w:val="00475714"/>
    <w:rsid w:val="00475DE3"/>
    <w:rsid w:val="0047725F"/>
    <w:rsid w:val="00477815"/>
    <w:rsid w:val="00477DED"/>
    <w:rsid w:val="00480567"/>
    <w:rsid w:val="004856C3"/>
    <w:rsid w:val="00490275"/>
    <w:rsid w:val="004903DB"/>
    <w:rsid w:val="004928CA"/>
    <w:rsid w:val="0049343D"/>
    <w:rsid w:val="00493678"/>
    <w:rsid w:val="00496ED2"/>
    <w:rsid w:val="00497B51"/>
    <w:rsid w:val="00497CF1"/>
    <w:rsid w:val="004A0EFF"/>
    <w:rsid w:val="004A23F5"/>
    <w:rsid w:val="004A4F73"/>
    <w:rsid w:val="004A50D0"/>
    <w:rsid w:val="004A5D07"/>
    <w:rsid w:val="004A7EBC"/>
    <w:rsid w:val="004B16BC"/>
    <w:rsid w:val="004B16E7"/>
    <w:rsid w:val="004B204D"/>
    <w:rsid w:val="004B231B"/>
    <w:rsid w:val="004B2711"/>
    <w:rsid w:val="004C1A50"/>
    <w:rsid w:val="004C3B03"/>
    <w:rsid w:val="004C4C7C"/>
    <w:rsid w:val="004C61B0"/>
    <w:rsid w:val="004C6585"/>
    <w:rsid w:val="004D1D4D"/>
    <w:rsid w:val="004D5642"/>
    <w:rsid w:val="004D575C"/>
    <w:rsid w:val="004D6523"/>
    <w:rsid w:val="004D7B80"/>
    <w:rsid w:val="004E10AD"/>
    <w:rsid w:val="004E25B6"/>
    <w:rsid w:val="004E2ABF"/>
    <w:rsid w:val="004F58F3"/>
    <w:rsid w:val="004F5A33"/>
    <w:rsid w:val="00500E49"/>
    <w:rsid w:val="005030D8"/>
    <w:rsid w:val="00505F7F"/>
    <w:rsid w:val="005109F5"/>
    <w:rsid w:val="00511177"/>
    <w:rsid w:val="0051128C"/>
    <w:rsid w:val="00512652"/>
    <w:rsid w:val="00512C29"/>
    <w:rsid w:val="0051385B"/>
    <w:rsid w:val="005169E2"/>
    <w:rsid w:val="00521951"/>
    <w:rsid w:val="00523EC6"/>
    <w:rsid w:val="0052502C"/>
    <w:rsid w:val="0053077D"/>
    <w:rsid w:val="00530A06"/>
    <w:rsid w:val="00530B79"/>
    <w:rsid w:val="005318C3"/>
    <w:rsid w:val="00532D3D"/>
    <w:rsid w:val="00533B9B"/>
    <w:rsid w:val="005354CF"/>
    <w:rsid w:val="00540EB5"/>
    <w:rsid w:val="00543D9D"/>
    <w:rsid w:val="005455B8"/>
    <w:rsid w:val="00546176"/>
    <w:rsid w:val="0054757B"/>
    <w:rsid w:val="00551017"/>
    <w:rsid w:val="005527BB"/>
    <w:rsid w:val="00552B38"/>
    <w:rsid w:val="00552E99"/>
    <w:rsid w:val="005530F2"/>
    <w:rsid w:val="0055478B"/>
    <w:rsid w:val="00556A7D"/>
    <w:rsid w:val="005577DD"/>
    <w:rsid w:val="005602CE"/>
    <w:rsid w:val="00560694"/>
    <w:rsid w:val="00561E61"/>
    <w:rsid w:val="005655BB"/>
    <w:rsid w:val="0057039F"/>
    <w:rsid w:val="00570920"/>
    <w:rsid w:val="00572E8F"/>
    <w:rsid w:val="005744AC"/>
    <w:rsid w:val="00576D38"/>
    <w:rsid w:val="00581934"/>
    <w:rsid w:val="005823D1"/>
    <w:rsid w:val="00583E35"/>
    <w:rsid w:val="00584DB0"/>
    <w:rsid w:val="005850C1"/>
    <w:rsid w:val="005854E2"/>
    <w:rsid w:val="00585BD2"/>
    <w:rsid w:val="00587F3F"/>
    <w:rsid w:val="00592C1C"/>
    <w:rsid w:val="005957F5"/>
    <w:rsid w:val="005965A3"/>
    <w:rsid w:val="0059690E"/>
    <w:rsid w:val="00596E03"/>
    <w:rsid w:val="005A08B3"/>
    <w:rsid w:val="005A5691"/>
    <w:rsid w:val="005B50A0"/>
    <w:rsid w:val="005B50A5"/>
    <w:rsid w:val="005B62F9"/>
    <w:rsid w:val="005B7ABD"/>
    <w:rsid w:val="005C0CCD"/>
    <w:rsid w:val="005C3989"/>
    <w:rsid w:val="005C4205"/>
    <w:rsid w:val="005C4670"/>
    <w:rsid w:val="005C4D9A"/>
    <w:rsid w:val="005C4E79"/>
    <w:rsid w:val="005C5975"/>
    <w:rsid w:val="005C6C98"/>
    <w:rsid w:val="005D0441"/>
    <w:rsid w:val="005D2A2D"/>
    <w:rsid w:val="005D529B"/>
    <w:rsid w:val="005D674B"/>
    <w:rsid w:val="005D6D8E"/>
    <w:rsid w:val="005E10F3"/>
    <w:rsid w:val="005E7CD5"/>
    <w:rsid w:val="005F0728"/>
    <w:rsid w:val="005F2019"/>
    <w:rsid w:val="005F6494"/>
    <w:rsid w:val="005F7F5C"/>
    <w:rsid w:val="006052D0"/>
    <w:rsid w:val="00606F05"/>
    <w:rsid w:val="00607122"/>
    <w:rsid w:val="00607389"/>
    <w:rsid w:val="00607BB4"/>
    <w:rsid w:val="006129E4"/>
    <w:rsid w:val="00612DB9"/>
    <w:rsid w:val="00613D9C"/>
    <w:rsid w:val="0062038E"/>
    <w:rsid w:val="00620C35"/>
    <w:rsid w:val="00621615"/>
    <w:rsid w:val="00621C81"/>
    <w:rsid w:val="006238F8"/>
    <w:rsid w:val="00623E1F"/>
    <w:rsid w:val="00624470"/>
    <w:rsid w:val="00624496"/>
    <w:rsid w:val="006254A9"/>
    <w:rsid w:val="00626848"/>
    <w:rsid w:val="00632310"/>
    <w:rsid w:val="00633C42"/>
    <w:rsid w:val="00634DF4"/>
    <w:rsid w:val="006370B1"/>
    <w:rsid w:val="00643087"/>
    <w:rsid w:val="00643D45"/>
    <w:rsid w:val="006449BF"/>
    <w:rsid w:val="00644F5D"/>
    <w:rsid w:val="00647D50"/>
    <w:rsid w:val="006531D9"/>
    <w:rsid w:val="00656F76"/>
    <w:rsid w:val="006576EA"/>
    <w:rsid w:val="00661F48"/>
    <w:rsid w:val="006623C5"/>
    <w:rsid w:val="00662911"/>
    <w:rsid w:val="00663E99"/>
    <w:rsid w:val="006653C5"/>
    <w:rsid w:val="006653F7"/>
    <w:rsid w:val="006660ED"/>
    <w:rsid w:val="00666A9F"/>
    <w:rsid w:val="006702B7"/>
    <w:rsid w:val="006702E2"/>
    <w:rsid w:val="0067130D"/>
    <w:rsid w:val="00671502"/>
    <w:rsid w:val="006717EA"/>
    <w:rsid w:val="00671D91"/>
    <w:rsid w:val="0067271A"/>
    <w:rsid w:val="0067298E"/>
    <w:rsid w:val="006775FF"/>
    <w:rsid w:val="00682A6F"/>
    <w:rsid w:val="00683BC8"/>
    <w:rsid w:val="0068430E"/>
    <w:rsid w:val="00684D3B"/>
    <w:rsid w:val="0068684B"/>
    <w:rsid w:val="006877DC"/>
    <w:rsid w:val="00691BC9"/>
    <w:rsid w:val="00692822"/>
    <w:rsid w:val="006938FD"/>
    <w:rsid w:val="00696668"/>
    <w:rsid w:val="006A0690"/>
    <w:rsid w:val="006A1925"/>
    <w:rsid w:val="006A5BD1"/>
    <w:rsid w:val="006B0A8A"/>
    <w:rsid w:val="006B18C2"/>
    <w:rsid w:val="006B28F5"/>
    <w:rsid w:val="006B4D99"/>
    <w:rsid w:val="006B4F25"/>
    <w:rsid w:val="006B513B"/>
    <w:rsid w:val="006B63A1"/>
    <w:rsid w:val="006B6C63"/>
    <w:rsid w:val="006B7F32"/>
    <w:rsid w:val="006C2929"/>
    <w:rsid w:val="006C5888"/>
    <w:rsid w:val="006C7046"/>
    <w:rsid w:val="006D0F6B"/>
    <w:rsid w:val="006D70D4"/>
    <w:rsid w:val="006E188C"/>
    <w:rsid w:val="006E29D2"/>
    <w:rsid w:val="006E2C11"/>
    <w:rsid w:val="006E324B"/>
    <w:rsid w:val="006E3924"/>
    <w:rsid w:val="006E3A33"/>
    <w:rsid w:val="006E59E3"/>
    <w:rsid w:val="006E7247"/>
    <w:rsid w:val="006F1190"/>
    <w:rsid w:val="006F182A"/>
    <w:rsid w:val="006F1F12"/>
    <w:rsid w:val="006F4940"/>
    <w:rsid w:val="007040DE"/>
    <w:rsid w:val="0070429F"/>
    <w:rsid w:val="00706BE8"/>
    <w:rsid w:val="00722010"/>
    <w:rsid w:val="00723BE4"/>
    <w:rsid w:val="00725FD9"/>
    <w:rsid w:val="007314D6"/>
    <w:rsid w:val="00732D13"/>
    <w:rsid w:val="007337D9"/>
    <w:rsid w:val="00736645"/>
    <w:rsid w:val="00737266"/>
    <w:rsid w:val="007443AD"/>
    <w:rsid w:val="00744D9B"/>
    <w:rsid w:val="0074582F"/>
    <w:rsid w:val="00751532"/>
    <w:rsid w:val="00752C24"/>
    <w:rsid w:val="00755420"/>
    <w:rsid w:val="007564D4"/>
    <w:rsid w:val="007576EC"/>
    <w:rsid w:val="00757F74"/>
    <w:rsid w:val="00761DB0"/>
    <w:rsid w:val="00762035"/>
    <w:rsid w:val="00765DF0"/>
    <w:rsid w:val="00766E30"/>
    <w:rsid w:val="00767B70"/>
    <w:rsid w:val="007744E5"/>
    <w:rsid w:val="007753F7"/>
    <w:rsid w:val="00775D12"/>
    <w:rsid w:val="00776F46"/>
    <w:rsid w:val="00777D9E"/>
    <w:rsid w:val="007835C7"/>
    <w:rsid w:val="00785348"/>
    <w:rsid w:val="00786956"/>
    <w:rsid w:val="0079237D"/>
    <w:rsid w:val="00792D3F"/>
    <w:rsid w:val="0079346C"/>
    <w:rsid w:val="00796079"/>
    <w:rsid w:val="007962D3"/>
    <w:rsid w:val="00796D1C"/>
    <w:rsid w:val="007A07CE"/>
    <w:rsid w:val="007A3DB6"/>
    <w:rsid w:val="007A6445"/>
    <w:rsid w:val="007A6665"/>
    <w:rsid w:val="007B1481"/>
    <w:rsid w:val="007B1888"/>
    <w:rsid w:val="007B7627"/>
    <w:rsid w:val="007B7DF1"/>
    <w:rsid w:val="007C3D08"/>
    <w:rsid w:val="007D1EED"/>
    <w:rsid w:val="007D2553"/>
    <w:rsid w:val="007D29C4"/>
    <w:rsid w:val="007D4216"/>
    <w:rsid w:val="007D44E6"/>
    <w:rsid w:val="007E0CFC"/>
    <w:rsid w:val="007E3A94"/>
    <w:rsid w:val="007F0DAC"/>
    <w:rsid w:val="007F552A"/>
    <w:rsid w:val="00805651"/>
    <w:rsid w:val="00812AA2"/>
    <w:rsid w:val="00812F96"/>
    <w:rsid w:val="0081712B"/>
    <w:rsid w:val="008174C4"/>
    <w:rsid w:val="0082104F"/>
    <w:rsid w:val="00822374"/>
    <w:rsid w:val="008225F8"/>
    <w:rsid w:val="008237D5"/>
    <w:rsid w:val="00823CB9"/>
    <w:rsid w:val="00824383"/>
    <w:rsid w:val="008244CC"/>
    <w:rsid w:val="00825A99"/>
    <w:rsid w:val="008265F7"/>
    <w:rsid w:val="008304A5"/>
    <w:rsid w:val="00830D47"/>
    <w:rsid w:val="00831DE1"/>
    <w:rsid w:val="0083432E"/>
    <w:rsid w:val="00835067"/>
    <w:rsid w:val="0084086A"/>
    <w:rsid w:val="00840F65"/>
    <w:rsid w:val="008414CC"/>
    <w:rsid w:val="00843251"/>
    <w:rsid w:val="008437AB"/>
    <w:rsid w:val="008443AB"/>
    <w:rsid w:val="00850762"/>
    <w:rsid w:val="00851538"/>
    <w:rsid w:val="00852FE6"/>
    <w:rsid w:val="008560C6"/>
    <w:rsid w:val="00856828"/>
    <w:rsid w:val="008605A7"/>
    <w:rsid w:val="008624C8"/>
    <w:rsid w:val="008634A9"/>
    <w:rsid w:val="00865610"/>
    <w:rsid w:val="0086726B"/>
    <w:rsid w:val="008715CF"/>
    <w:rsid w:val="00872CEF"/>
    <w:rsid w:val="00873FF0"/>
    <w:rsid w:val="008744F5"/>
    <w:rsid w:val="008746D2"/>
    <w:rsid w:val="00876812"/>
    <w:rsid w:val="0088096C"/>
    <w:rsid w:val="00881366"/>
    <w:rsid w:val="00886C36"/>
    <w:rsid w:val="00887EBB"/>
    <w:rsid w:val="00891CE3"/>
    <w:rsid w:val="00891E3F"/>
    <w:rsid w:val="008923C6"/>
    <w:rsid w:val="00893784"/>
    <w:rsid w:val="00894038"/>
    <w:rsid w:val="008944FA"/>
    <w:rsid w:val="0089705D"/>
    <w:rsid w:val="008979C5"/>
    <w:rsid w:val="00897FDC"/>
    <w:rsid w:val="008A08AD"/>
    <w:rsid w:val="008A3140"/>
    <w:rsid w:val="008A3D25"/>
    <w:rsid w:val="008A6148"/>
    <w:rsid w:val="008A7787"/>
    <w:rsid w:val="008B0FC1"/>
    <w:rsid w:val="008B19C3"/>
    <w:rsid w:val="008B1F84"/>
    <w:rsid w:val="008B3596"/>
    <w:rsid w:val="008B74B5"/>
    <w:rsid w:val="008C2151"/>
    <w:rsid w:val="008C4D2C"/>
    <w:rsid w:val="008C5382"/>
    <w:rsid w:val="008C655F"/>
    <w:rsid w:val="008D0B89"/>
    <w:rsid w:val="008D108D"/>
    <w:rsid w:val="008D1D40"/>
    <w:rsid w:val="008D7ACD"/>
    <w:rsid w:val="008E1A09"/>
    <w:rsid w:val="008E3488"/>
    <w:rsid w:val="008E689A"/>
    <w:rsid w:val="008F0EE1"/>
    <w:rsid w:val="008F135E"/>
    <w:rsid w:val="009006B4"/>
    <w:rsid w:val="00907374"/>
    <w:rsid w:val="00911661"/>
    <w:rsid w:val="009121DF"/>
    <w:rsid w:val="0091248C"/>
    <w:rsid w:val="0091268C"/>
    <w:rsid w:val="00914F1C"/>
    <w:rsid w:val="00915984"/>
    <w:rsid w:val="00922EA6"/>
    <w:rsid w:val="00924C64"/>
    <w:rsid w:val="009267B1"/>
    <w:rsid w:val="009305EC"/>
    <w:rsid w:val="009319E8"/>
    <w:rsid w:val="00935F0E"/>
    <w:rsid w:val="00936CB0"/>
    <w:rsid w:val="00941094"/>
    <w:rsid w:val="00942307"/>
    <w:rsid w:val="0094353B"/>
    <w:rsid w:val="0094730D"/>
    <w:rsid w:val="00950634"/>
    <w:rsid w:val="009509E4"/>
    <w:rsid w:val="00951411"/>
    <w:rsid w:val="009517F2"/>
    <w:rsid w:val="00952E66"/>
    <w:rsid w:val="00952F68"/>
    <w:rsid w:val="009541B5"/>
    <w:rsid w:val="00956201"/>
    <w:rsid w:val="009563F9"/>
    <w:rsid w:val="009566F6"/>
    <w:rsid w:val="00961154"/>
    <w:rsid w:val="00963398"/>
    <w:rsid w:val="009639B9"/>
    <w:rsid w:val="00965529"/>
    <w:rsid w:val="009665EA"/>
    <w:rsid w:val="00971655"/>
    <w:rsid w:val="00972875"/>
    <w:rsid w:val="00975C0A"/>
    <w:rsid w:val="00975C2F"/>
    <w:rsid w:val="00976C27"/>
    <w:rsid w:val="009776DA"/>
    <w:rsid w:val="00977BE5"/>
    <w:rsid w:val="009816D5"/>
    <w:rsid w:val="00985787"/>
    <w:rsid w:val="00985F0E"/>
    <w:rsid w:val="009874FE"/>
    <w:rsid w:val="009918D1"/>
    <w:rsid w:val="00991901"/>
    <w:rsid w:val="00994701"/>
    <w:rsid w:val="00995C3B"/>
    <w:rsid w:val="00996336"/>
    <w:rsid w:val="00996AEA"/>
    <w:rsid w:val="00997647"/>
    <w:rsid w:val="009A0D4E"/>
    <w:rsid w:val="009A22F5"/>
    <w:rsid w:val="009A7269"/>
    <w:rsid w:val="009B0739"/>
    <w:rsid w:val="009B2B25"/>
    <w:rsid w:val="009B3CB4"/>
    <w:rsid w:val="009B4C16"/>
    <w:rsid w:val="009B4CFB"/>
    <w:rsid w:val="009B6B57"/>
    <w:rsid w:val="009B6C72"/>
    <w:rsid w:val="009B6DFB"/>
    <w:rsid w:val="009B6EBA"/>
    <w:rsid w:val="009C01DA"/>
    <w:rsid w:val="009C27AB"/>
    <w:rsid w:val="009C6B4B"/>
    <w:rsid w:val="009C719A"/>
    <w:rsid w:val="009D15F6"/>
    <w:rsid w:val="009D1795"/>
    <w:rsid w:val="009D2640"/>
    <w:rsid w:val="009D37D4"/>
    <w:rsid w:val="009D4E4B"/>
    <w:rsid w:val="009D52F3"/>
    <w:rsid w:val="009D599A"/>
    <w:rsid w:val="009D6383"/>
    <w:rsid w:val="009D673A"/>
    <w:rsid w:val="009D7CDB"/>
    <w:rsid w:val="009E119B"/>
    <w:rsid w:val="009E12A1"/>
    <w:rsid w:val="009E1506"/>
    <w:rsid w:val="009E2890"/>
    <w:rsid w:val="009E5AF7"/>
    <w:rsid w:val="009E5D9A"/>
    <w:rsid w:val="009E6D7A"/>
    <w:rsid w:val="009E77B4"/>
    <w:rsid w:val="009F362F"/>
    <w:rsid w:val="009F3D8C"/>
    <w:rsid w:val="009F5D71"/>
    <w:rsid w:val="00A01962"/>
    <w:rsid w:val="00A01B29"/>
    <w:rsid w:val="00A021D6"/>
    <w:rsid w:val="00A034BD"/>
    <w:rsid w:val="00A040B8"/>
    <w:rsid w:val="00A055C1"/>
    <w:rsid w:val="00A06247"/>
    <w:rsid w:val="00A06853"/>
    <w:rsid w:val="00A07D29"/>
    <w:rsid w:val="00A11982"/>
    <w:rsid w:val="00A11D32"/>
    <w:rsid w:val="00A121B2"/>
    <w:rsid w:val="00A14965"/>
    <w:rsid w:val="00A16EA9"/>
    <w:rsid w:val="00A210DF"/>
    <w:rsid w:val="00A21CC8"/>
    <w:rsid w:val="00A231D2"/>
    <w:rsid w:val="00A239A9"/>
    <w:rsid w:val="00A23A98"/>
    <w:rsid w:val="00A23F5D"/>
    <w:rsid w:val="00A272D9"/>
    <w:rsid w:val="00A30834"/>
    <w:rsid w:val="00A32CA4"/>
    <w:rsid w:val="00A34C66"/>
    <w:rsid w:val="00A35BEB"/>
    <w:rsid w:val="00A378BA"/>
    <w:rsid w:val="00A4111A"/>
    <w:rsid w:val="00A45B10"/>
    <w:rsid w:val="00A472C8"/>
    <w:rsid w:val="00A4742E"/>
    <w:rsid w:val="00A5543E"/>
    <w:rsid w:val="00A61279"/>
    <w:rsid w:val="00A61796"/>
    <w:rsid w:val="00A61B3E"/>
    <w:rsid w:val="00A61CB5"/>
    <w:rsid w:val="00A63D03"/>
    <w:rsid w:val="00A63D0F"/>
    <w:rsid w:val="00A64564"/>
    <w:rsid w:val="00A65718"/>
    <w:rsid w:val="00A664D6"/>
    <w:rsid w:val="00A67A0F"/>
    <w:rsid w:val="00A70A8D"/>
    <w:rsid w:val="00A70B37"/>
    <w:rsid w:val="00A72540"/>
    <w:rsid w:val="00A74785"/>
    <w:rsid w:val="00A816A9"/>
    <w:rsid w:val="00A8395C"/>
    <w:rsid w:val="00A8783E"/>
    <w:rsid w:val="00A9086A"/>
    <w:rsid w:val="00A90AC4"/>
    <w:rsid w:val="00A90E6D"/>
    <w:rsid w:val="00A916A1"/>
    <w:rsid w:val="00A92F0D"/>
    <w:rsid w:val="00A94964"/>
    <w:rsid w:val="00A955DC"/>
    <w:rsid w:val="00A9603C"/>
    <w:rsid w:val="00A9639A"/>
    <w:rsid w:val="00A971DA"/>
    <w:rsid w:val="00AA0E55"/>
    <w:rsid w:val="00AA7540"/>
    <w:rsid w:val="00AA79BA"/>
    <w:rsid w:val="00AA7A04"/>
    <w:rsid w:val="00AB085C"/>
    <w:rsid w:val="00AB1A28"/>
    <w:rsid w:val="00AC0F5D"/>
    <w:rsid w:val="00AC1420"/>
    <w:rsid w:val="00AC2442"/>
    <w:rsid w:val="00AC2672"/>
    <w:rsid w:val="00AC306B"/>
    <w:rsid w:val="00AC3759"/>
    <w:rsid w:val="00AC50B4"/>
    <w:rsid w:val="00AC5675"/>
    <w:rsid w:val="00AC5976"/>
    <w:rsid w:val="00AC6E24"/>
    <w:rsid w:val="00AD2AB7"/>
    <w:rsid w:val="00AD5A04"/>
    <w:rsid w:val="00AD5B9C"/>
    <w:rsid w:val="00AD7332"/>
    <w:rsid w:val="00AE0643"/>
    <w:rsid w:val="00AE18BA"/>
    <w:rsid w:val="00AE335E"/>
    <w:rsid w:val="00AE3E0F"/>
    <w:rsid w:val="00AE4656"/>
    <w:rsid w:val="00AE48DD"/>
    <w:rsid w:val="00AE7BC4"/>
    <w:rsid w:val="00AF0D4A"/>
    <w:rsid w:val="00AF20AA"/>
    <w:rsid w:val="00B000C0"/>
    <w:rsid w:val="00B003F4"/>
    <w:rsid w:val="00B05CAC"/>
    <w:rsid w:val="00B07F55"/>
    <w:rsid w:val="00B10F05"/>
    <w:rsid w:val="00B12B14"/>
    <w:rsid w:val="00B150FA"/>
    <w:rsid w:val="00B15FFC"/>
    <w:rsid w:val="00B16139"/>
    <w:rsid w:val="00B20C91"/>
    <w:rsid w:val="00B22821"/>
    <w:rsid w:val="00B22D05"/>
    <w:rsid w:val="00B233B2"/>
    <w:rsid w:val="00B23E59"/>
    <w:rsid w:val="00B2575B"/>
    <w:rsid w:val="00B33D8A"/>
    <w:rsid w:val="00B344E9"/>
    <w:rsid w:val="00B35FFF"/>
    <w:rsid w:val="00B36129"/>
    <w:rsid w:val="00B40386"/>
    <w:rsid w:val="00B4432C"/>
    <w:rsid w:val="00B44591"/>
    <w:rsid w:val="00B44E3C"/>
    <w:rsid w:val="00B45705"/>
    <w:rsid w:val="00B45FEF"/>
    <w:rsid w:val="00B46832"/>
    <w:rsid w:val="00B51336"/>
    <w:rsid w:val="00B54F21"/>
    <w:rsid w:val="00B56526"/>
    <w:rsid w:val="00B57870"/>
    <w:rsid w:val="00B60F8F"/>
    <w:rsid w:val="00B62C18"/>
    <w:rsid w:val="00B647E5"/>
    <w:rsid w:val="00B647EA"/>
    <w:rsid w:val="00B64A16"/>
    <w:rsid w:val="00B64C55"/>
    <w:rsid w:val="00B66502"/>
    <w:rsid w:val="00B665C7"/>
    <w:rsid w:val="00B666DC"/>
    <w:rsid w:val="00B70271"/>
    <w:rsid w:val="00B704EE"/>
    <w:rsid w:val="00B70E69"/>
    <w:rsid w:val="00B72F46"/>
    <w:rsid w:val="00B75989"/>
    <w:rsid w:val="00B75F91"/>
    <w:rsid w:val="00B7664C"/>
    <w:rsid w:val="00B81D6F"/>
    <w:rsid w:val="00B81E76"/>
    <w:rsid w:val="00B831E1"/>
    <w:rsid w:val="00B832F2"/>
    <w:rsid w:val="00B849CA"/>
    <w:rsid w:val="00B8642E"/>
    <w:rsid w:val="00B86CDC"/>
    <w:rsid w:val="00B9245F"/>
    <w:rsid w:val="00B94EDA"/>
    <w:rsid w:val="00B96A4B"/>
    <w:rsid w:val="00B97A10"/>
    <w:rsid w:val="00BA234B"/>
    <w:rsid w:val="00BA338F"/>
    <w:rsid w:val="00BA4146"/>
    <w:rsid w:val="00BA59AA"/>
    <w:rsid w:val="00BB0CA7"/>
    <w:rsid w:val="00BB1C69"/>
    <w:rsid w:val="00BB2C5B"/>
    <w:rsid w:val="00BB5424"/>
    <w:rsid w:val="00BB7B4F"/>
    <w:rsid w:val="00BC2B0E"/>
    <w:rsid w:val="00BC366D"/>
    <w:rsid w:val="00BC4355"/>
    <w:rsid w:val="00BC57B6"/>
    <w:rsid w:val="00BC59AC"/>
    <w:rsid w:val="00BC743B"/>
    <w:rsid w:val="00BC7AF9"/>
    <w:rsid w:val="00BD1390"/>
    <w:rsid w:val="00BD3828"/>
    <w:rsid w:val="00BD3841"/>
    <w:rsid w:val="00BD4544"/>
    <w:rsid w:val="00BD5BC3"/>
    <w:rsid w:val="00BD7740"/>
    <w:rsid w:val="00BD78B2"/>
    <w:rsid w:val="00BD7D89"/>
    <w:rsid w:val="00BD7DE0"/>
    <w:rsid w:val="00BE3A51"/>
    <w:rsid w:val="00BE6945"/>
    <w:rsid w:val="00BE7F5E"/>
    <w:rsid w:val="00BF1D14"/>
    <w:rsid w:val="00BF2239"/>
    <w:rsid w:val="00BF27F5"/>
    <w:rsid w:val="00BF2E39"/>
    <w:rsid w:val="00BF5037"/>
    <w:rsid w:val="00BF5E46"/>
    <w:rsid w:val="00BF638D"/>
    <w:rsid w:val="00C0009F"/>
    <w:rsid w:val="00C025E3"/>
    <w:rsid w:val="00C03922"/>
    <w:rsid w:val="00C0403C"/>
    <w:rsid w:val="00C06A68"/>
    <w:rsid w:val="00C073E7"/>
    <w:rsid w:val="00C078C9"/>
    <w:rsid w:val="00C11FF6"/>
    <w:rsid w:val="00C12B06"/>
    <w:rsid w:val="00C12D3F"/>
    <w:rsid w:val="00C155BF"/>
    <w:rsid w:val="00C23612"/>
    <w:rsid w:val="00C25CBD"/>
    <w:rsid w:val="00C26B33"/>
    <w:rsid w:val="00C27FA9"/>
    <w:rsid w:val="00C325F7"/>
    <w:rsid w:val="00C34507"/>
    <w:rsid w:val="00C35282"/>
    <w:rsid w:val="00C35853"/>
    <w:rsid w:val="00C46CC7"/>
    <w:rsid w:val="00C46DE2"/>
    <w:rsid w:val="00C5069E"/>
    <w:rsid w:val="00C5071C"/>
    <w:rsid w:val="00C50BB6"/>
    <w:rsid w:val="00C50BD5"/>
    <w:rsid w:val="00C51AB7"/>
    <w:rsid w:val="00C53EE1"/>
    <w:rsid w:val="00C54D6C"/>
    <w:rsid w:val="00C55AC3"/>
    <w:rsid w:val="00C57BB4"/>
    <w:rsid w:val="00C60259"/>
    <w:rsid w:val="00C6032F"/>
    <w:rsid w:val="00C60A6B"/>
    <w:rsid w:val="00C616F4"/>
    <w:rsid w:val="00C62D61"/>
    <w:rsid w:val="00C639E1"/>
    <w:rsid w:val="00C63FC8"/>
    <w:rsid w:val="00C6700A"/>
    <w:rsid w:val="00C67B04"/>
    <w:rsid w:val="00C67F79"/>
    <w:rsid w:val="00C7018D"/>
    <w:rsid w:val="00C706EA"/>
    <w:rsid w:val="00C7191B"/>
    <w:rsid w:val="00C71A36"/>
    <w:rsid w:val="00C73CF2"/>
    <w:rsid w:val="00C80995"/>
    <w:rsid w:val="00C81F4B"/>
    <w:rsid w:val="00C82012"/>
    <w:rsid w:val="00C82C31"/>
    <w:rsid w:val="00C82D14"/>
    <w:rsid w:val="00C84571"/>
    <w:rsid w:val="00C84684"/>
    <w:rsid w:val="00C848F2"/>
    <w:rsid w:val="00C91810"/>
    <w:rsid w:val="00C9316C"/>
    <w:rsid w:val="00C94754"/>
    <w:rsid w:val="00C96937"/>
    <w:rsid w:val="00C97574"/>
    <w:rsid w:val="00C9784F"/>
    <w:rsid w:val="00CA0D83"/>
    <w:rsid w:val="00CA1253"/>
    <w:rsid w:val="00CA12D5"/>
    <w:rsid w:val="00CA37D8"/>
    <w:rsid w:val="00CA4021"/>
    <w:rsid w:val="00CA5243"/>
    <w:rsid w:val="00CA5625"/>
    <w:rsid w:val="00CA6248"/>
    <w:rsid w:val="00CA6FBD"/>
    <w:rsid w:val="00CB1F46"/>
    <w:rsid w:val="00CB3232"/>
    <w:rsid w:val="00CB45A5"/>
    <w:rsid w:val="00CB59EE"/>
    <w:rsid w:val="00CB721F"/>
    <w:rsid w:val="00CC3E29"/>
    <w:rsid w:val="00CC5CB7"/>
    <w:rsid w:val="00CC5E8E"/>
    <w:rsid w:val="00CC62D9"/>
    <w:rsid w:val="00CD06D6"/>
    <w:rsid w:val="00CD08F6"/>
    <w:rsid w:val="00CD24AC"/>
    <w:rsid w:val="00CD3658"/>
    <w:rsid w:val="00CD395B"/>
    <w:rsid w:val="00CD4ED6"/>
    <w:rsid w:val="00CD654A"/>
    <w:rsid w:val="00CD6B71"/>
    <w:rsid w:val="00CD6C32"/>
    <w:rsid w:val="00CD6D3E"/>
    <w:rsid w:val="00CD76D6"/>
    <w:rsid w:val="00CE0372"/>
    <w:rsid w:val="00CE13B2"/>
    <w:rsid w:val="00CE399B"/>
    <w:rsid w:val="00CE4A0C"/>
    <w:rsid w:val="00CE55F6"/>
    <w:rsid w:val="00CE5A00"/>
    <w:rsid w:val="00CE5CE2"/>
    <w:rsid w:val="00CE62A6"/>
    <w:rsid w:val="00CE639C"/>
    <w:rsid w:val="00CF0449"/>
    <w:rsid w:val="00CF0C7F"/>
    <w:rsid w:val="00CF1D41"/>
    <w:rsid w:val="00CF39C6"/>
    <w:rsid w:val="00CF4712"/>
    <w:rsid w:val="00D00802"/>
    <w:rsid w:val="00D01E7A"/>
    <w:rsid w:val="00D07C11"/>
    <w:rsid w:val="00D07FA1"/>
    <w:rsid w:val="00D14AFF"/>
    <w:rsid w:val="00D153A4"/>
    <w:rsid w:val="00D15B7C"/>
    <w:rsid w:val="00D168C0"/>
    <w:rsid w:val="00D215F2"/>
    <w:rsid w:val="00D21695"/>
    <w:rsid w:val="00D2181A"/>
    <w:rsid w:val="00D21E58"/>
    <w:rsid w:val="00D25391"/>
    <w:rsid w:val="00D268DE"/>
    <w:rsid w:val="00D26C52"/>
    <w:rsid w:val="00D26FA5"/>
    <w:rsid w:val="00D301DC"/>
    <w:rsid w:val="00D324AE"/>
    <w:rsid w:val="00D40437"/>
    <w:rsid w:val="00D417B4"/>
    <w:rsid w:val="00D42A44"/>
    <w:rsid w:val="00D4369C"/>
    <w:rsid w:val="00D45B84"/>
    <w:rsid w:val="00D470EF"/>
    <w:rsid w:val="00D51B70"/>
    <w:rsid w:val="00D51C43"/>
    <w:rsid w:val="00D529AD"/>
    <w:rsid w:val="00D53433"/>
    <w:rsid w:val="00D53821"/>
    <w:rsid w:val="00D54DF6"/>
    <w:rsid w:val="00D56582"/>
    <w:rsid w:val="00D5764F"/>
    <w:rsid w:val="00D60BE6"/>
    <w:rsid w:val="00D6193E"/>
    <w:rsid w:val="00D6278F"/>
    <w:rsid w:val="00D627A4"/>
    <w:rsid w:val="00D64429"/>
    <w:rsid w:val="00D64AE1"/>
    <w:rsid w:val="00D65382"/>
    <w:rsid w:val="00D65BEE"/>
    <w:rsid w:val="00D66100"/>
    <w:rsid w:val="00D66D25"/>
    <w:rsid w:val="00D71267"/>
    <w:rsid w:val="00D740DA"/>
    <w:rsid w:val="00D74804"/>
    <w:rsid w:val="00D7491D"/>
    <w:rsid w:val="00D7700F"/>
    <w:rsid w:val="00D7730C"/>
    <w:rsid w:val="00D77C32"/>
    <w:rsid w:val="00D81CB3"/>
    <w:rsid w:val="00D83C90"/>
    <w:rsid w:val="00D865CE"/>
    <w:rsid w:val="00D866AF"/>
    <w:rsid w:val="00D87EA5"/>
    <w:rsid w:val="00D90CAB"/>
    <w:rsid w:val="00D90FBE"/>
    <w:rsid w:val="00D918EA"/>
    <w:rsid w:val="00D9211E"/>
    <w:rsid w:val="00D925CE"/>
    <w:rsid w:val="00D92934"/>
    <w:rsid w:val="00D93C55"/>
    <w:rsid w:val="00D93C8B"/>
    <w:rsid w:val="00D93E6B"/>
    <w:rsid w:val="00D963FD"/>
    <w:rsid w:val="00D96DBC"/>
    <w:rsid w:val="00DA1706"/>
    <w:rsid w:val="00DA48FC"/>
    <w:rsid w:val="00DA5B66"/>
    <w:rsid w:val="00DB03F8"/>
    <w:rsid w:val="00DB0511"/>
    <w:rsid w:val="00DB2D58"/>
    <w:rsid w:val="00DB3587"/>
    <w:rsid w:val="00DB491D"/>
    <w:rsid w:val="00DB549C"/>
    <w:rsid w:val="00DB5C9E"/>
    <w:rsid w:val="00DB7C8D"/>
    <w:rsid w:val="00DC1591"/>
    <w:rsid w:val="00DC2166"/>
    <w:rsid w:val="00DC29FB"/>
    <w:rsid w:val="00DC33CB"/>
    <w:rsid w:val="00DC36BF"/>
    <w:rsid w:val="00DC4917"/>
    <w:rsid w:val="00DC4A13"/>
    <w:rsid w:val="00DC61B0"/>
    <w:rsid w:val="00DC69DE"/>
    <w:rsid w:val="00DC6DCF"/>
    <w:rsid w:val="00DC73C8"/>
    <w:rsid w:val="00DD0238"/>
    <w:rsid w:val="00DD1857"/>
    <w:rsid w:val="00DD3B42"/>
    <w:rsid w:val="00DD5F89"/>
    <w:rsid w:val="00DD67E4"/>
    <w:rsid w:val="00DD67FA"/>
    <w:rsid w:val="00DE3401"/>
    <w:rsid w:val="00DE5576"/>
    <w:rsid w:val="00DE5E40"/>
    <w:rsid w:val="00DF2B45"/>
    <w:rsid w:val="00DF33E6"/>
    <w:rsid w:val="00DF574C"/>
    <w:rsid w:val="00DF6EC0"/>
    <w:rsid w:val="00E0075C"/>
    <w:rsid w:val="00E010AC"/>
    <w:rsid w:val="00E03EF0"/>
    <w:rsid w:val="00E0439D"/>
    <w:rsid w:val="00E068B6"/>
    <w:rsid w:val="00E10E91"/>
    <w:rsid w:val="00E11C33"/>
    <w:rsid w:val="00E14EB4"/>
    <w:rsid w:val="00E16E74"/>
    <w:rsid w:val="00E21970"/>
    <w:rsid w:val="00E21C83"/>
    <w:rsid w:val="00E224E4"/>
    <w:rsid w:val="00E24FDA"/>
    <w:rsid w:val="00E2569B"/>
    <w:rsid w:val="00E25D77"/>
    <w:rsid w:val="00E2621E"/>
    <w:rsid w:val="00E276D4"/>
    <w:rsid w:val="00E27C10"/>
    <w:rsid w:val="00E31658"/>
    <w:rsid w:val="00E320C2"/>
    <w:rsid w:val="00E42377"/>
    <w:rsid w:val="00E42B12"/>
    <w:rsid w:val="00E434E3"/>
    <w:rsid w:val="00E45954"/>
    <w:rsid w:val="00E47199"/>
    <w:rsid w:val="00E5097B"/>
    <w:rsid w:val="00E51548"/>
    <w:rsid w:val="00E515A6"/>
    <w:rsid w:val="00E5164C"/>
    <w:rsid w:val="00E51C9F"/>
    <w:rsid w:val="00E56E43"/>
    <w:rsid w:val="00E63642"/>
    <w:rsid w:val="00E653B8"/>
    <w:rsid w:val="00E65D07"/>
    <w:rsid w:val="00E65FA0"/>
    <w:rsid w:val="00E71671"/>
    <w:rsid w:val="00E73715"/>
    <w:rsid w:val="00E738C2"/>
    <w:rsid w:val="00E73FE7"/>
    <w:rsid w:val="00E74391"/>
    <w:rsid w:val="00E74845"/>
    <w:rsid w:val="00E75D8C"/>
    <w:rsid w:val="00E7619C"/>
    <w:rsid w:val="00E76677"/>
    <w:rsid w:val="00E76A7A"/>
    <w:rsid w:val="00E77B41"/>
    <w:rsid w:val="00E8136D"/>
    <w:rsid w:val="00E82A0E"/>
    <w:rsid w:val="00E82F22"/>
    <w:rsid w:val="00E83196"/>
    <w:rsid w:val="00E926F4"/>
    <w:rsid w:val="00E93A51"/>
    <w:rsid w:val="00E93D90"/>
    <w:rsid w:val="00E95AE7"/>
    <w:rsid w:val="00E9752E"/>
    <w:rsid w:val="00E97C2D"/>
    <w:rsid w:val="00EA1A73"/>
    <w:rsid w:val="00EA24CD"/>
    <w:rsid w:val="00EA479C"/>
    <w:rsid w:val="00EA73E6"/>
    <w:rsid w:val="00EB18BD"/>
    <w:rsid w:val="00EB1F7F"/>
    <w:rsid w:val="00EB22DB"/>
    <w:rsid w:val="00EB2807"/>
    <w:rsid w:val="00EB2ACE"/>
    <w:rsid w:val="00EB3893"/>
    <w:rsid w:val="00EB3CA5"/>
    <w:rsid w:val="00EB6F3A"/>
    <w:rsid w:val="00EB7D1B"/>
    <w:rsid w:val="00EB7E40"/>
    <w:rsid w:val="00EC2A0E"/>
    <w:rsid w:val="00EC46F5"/>
    <w:rsid w:val="00EC4B6A"/>
    <w:rsid w:val="00EC4DE3"/>
    <w:rsid w:val="00EC5237"/>
    <w:rsid w:val="00EC5BF2"/>
    <w:rsid w:val="00EC5DA2"/>
    <w:rsid w:val="00EC6B12"/>
    <w:rsid w:val="00ED0417"/>
    <w:rsid w:val="00ED14C1"/>
    <w:rsid w:val="00ED1911"/>
    <w:rsid w:val="00ED2474"/>
    <w:rsid w:val="00ED35D6"/>
    <w:rsid w:val="00EE012A"/>
    <w:rsid w:val="00EE1313"/>
    <w:rsid w:val="00EE550B"/>
    <w:rsid w:val="00EE5C49"/>
    <w:rsid w:val="00EE5C99"/>
    <w:rsid w:val="00EE654B"/>
    <w:rsid w:val="00EF01A0"/>
    <w:rsid w:val="00EF1218"/>
    <w:rsid w:val="00EF1A43"/>
    <w:rsid w:val="00EF349E"/>
    <w:rsid w:val="00EF3819"/>
    <w:rsid w:val="00EF63FD"/>
    <w:rsid w:val="00EF7194"/>
    <w:rsid w:val="00F00961"/>
    <w:rsid w:val="00F0141A"/>
    <w:rsid w:val="00F056BC"/>
    <w:rsid w:val="00F06AEB"/>
    <w:rsid w:val="00F10C89"/>
    <w:rsid w:val="00F1300F"/>
    <w:rsid w:val="00F130CE"/>
    <w:rsid w:val="00F20D04"/>
    <w:rsid w:val="00F22CA2"/>
    <w:rsid w:val="00F3435B"/>
    <w:rsid w:val="00F404D2"/>
    <w:rsid w:val="00F4051D"/>
    <w:rsid w:val="00F40884"/>
    <w:rsid w:val="00F4158E"/>
    <w:rsid w:val="00F41F94"/>
    <w:rsid w:val="00F43699"/>
    <w:rsid w:val="00F445E0"/>
    <w:rsid w:val="00F4665B"/>
    <w:rsid w:val="00F47580"/>
    <w:rsid w:val="00F51D8D"/>
    <w:rsid w:val="00F5205D"/>
    <w:rsid w:val="00F5580D"/>
    <w:rsid w:val="00F607BE"/>
    <w:rsid w:val="00F664B6"/>
    <w:rsid w:val="00F66B11"/>
    <w:rsid w:val="00F675F3"/>
    <w:rsid w:val="00F67A5E"/>
    <w:rsid w:val="00F70391"/>
    <w:rsid w:val="00F71797"/>
    <w:rsid w:val="00F752A3"/>
    <w:rsid w:val="00F76206"/>
    <w:rsid w:val="00F807F1"/>
    <w:rsid w:val="00F8080E"/>
    <w:rsid w:val="00F80864"/>
    <w:rsid w:val="00F82752"/>
    <w:rsid w:val="00F838E9"/>
    <w:rsid w:val="00F842D7"/>
    <w:rsid w:val="00F84AA7"/>
    <w:rsid w:val="00F86C4E"/>
    <w:rsid w:val="00F93FCA"/>
    <w:rsid w:val="00F94BC0"/>
    <w:rsid w:val="00F95308"/>
    <w:rsid w:val="00F95484"/>
    <w:rsid w:val="00FA041B"/>
    <w:rsid w:val="00FA1137"/>
    <w:rsid w:val="00FA35DD"/>
    <w:rsid w:val="00FA5743"/>
    <w:rsid w:val="00FA65AD"/>
    <w:rsid w:val="00FA6E0B"/>
    <w:rsid w:val="00FB065F"/>
    <w:rsid w:val="00FB1997"/>
    <w:rsid w:val="00FB1BA8"/>
    <w:rsid w:val="00FB2696"/>
    <w:rsid w:val="00FB3A13"/>
    <w:rsid w:val="00FB603D"/>
    <w:rsid w:val="00FB607C"/>
    <w:rsid w:val="00FB6688"/>
    <w:rsid w:val="00FB67DE"/>
    <w:rsid w:val="00FB77E8"/>
    <w:rsid w:val="00FB79BD"/>
    <w:rsid w:val="00FC239F"/>
    <w:rsid w:val="00FC345A"/>
    <w:rsid w:val="00FC402A"/>
    <w:rsid w:val="00FC5706"/>
    <w:rsid w:val="00FC57B4"/>
    <w:rsid w:val="00FC5C36"/>
    <w:rsid w:val="00FC5E4B"/>
    <w:rsid w:val="00FC72CB"/>
    <w:rsid w:val="00FD42C9"/>
    <w:rsid w:val="00FD6907"/>
    <w:rsid w:val="00FE054C"/>
    <w:rsid w:val="00FE079F"/>
    <w:rsid w:val="00FE192F"/>
    <w:rsid w:val="00FE1D7A"/>
    <w:rsid w:val="00FE2AC4"/>
    <w:rsid w:val="00FE6B5B"/>
    <w:rsid w:val="00FE7399"/>
    <w:rsid w:val="00FE7403"/>
    <w:rsid w:val="00FF1D0B"/>
    <w:rsid w:val="00FF3CCD"/>
    <w:rsid w:val="00FF4D38"/>
    <w:rsid w:val="00FF4E2D"/>
    <w:rsid w:val="00FF5A4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369E"/>
  <w15:chartTrackingRefBased/>
  <w15:docId w15:val="{51007B2D-1FDD-402F-898D-722A30AF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33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1DE1"/>
    <w:rPr>
      <w:color w:val="0000FF"/>
      <w:u w:val="single"/>
    </w:rPr>
  </w:style>
  <w:style w:type="paragraph" w:styleId="NoSpacing">
    <w:name w:val="No Spacing"/>
    <w:uiPriority w:val="1"/>
    <w:qFormat/>
    <w:rsid w:val="00CA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au/url?sa=i&amp;rct=j&amp;q=&amp;esrc=s&amp;source=images&amp;cd=&amp;cad=rja&amp;uact=8&amp;ved=2ahUKEwitw5Sf1qrgAhXFxbwKHVXjD-sQjRx6BAgBEAU&amp;url=http%3A%2F%2Fwww.anbg.gov.au%2Foz%2Fflag.html&amp;psig=AOvVaw1gKpJ8Sijika3t-3Lav2xk&amp;ust=1549665024073785" TargetMode="External"/><Relationship Id="rId5" Type="http://schemas.openxmlformats.org/officeDocument/2006/relationships/image" Target="media/image1.gif"/><Relationship Id="rId4" Type="http://schemas.openxmlformats.org/officeDocument/2006/relationships/hyperlink" Target="tel:13006558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Ambas</dc:creator>
  <cp:keywords/>
  <dc:description/>
  <cp:lastModifiedBy>Brylle Miranda</cp:lastModifiedBy>
  <cp:revision>9</cp:revision>
  <cp:lastPrinted>2019-02-07T03:42:00Z</cp:lastPrinted>
  <dcterms:created xsi:type="dcterms:W3CDTF">2019-02-07T04:24:00Z</dcterms:created>
  <dcterms:modified xsi:type="dcterms:W3CDTF">2020-05-08T03:01:00Z</dcterms:modified>
</cp:coreProperties>
</file>